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ED" w:rsidRDefault="000D0FED" w:rsidP="000D0F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A047CD" w:rsidRDefault="000D0FED" w:rsidP="000D0FE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ВЫДАЧИ СВИДЕТЕЛЬСТВ ДОПОГ О ПОДГОТОВКЕ ВОДИТЕЛЕЙ</w:t>
      </w:r>
    </w:p>
    <w:p w:rsidR="00214C01" w:rsidRDefault="00214C01" w:rsidP="000D0FED">
      <w:pPr>
        <w:pStyle w:val="ConsPlusTitle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2021 год  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214C01" w:rsidTr="00F67531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</w:t>
            </w:r>
          </w:p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Основание выдачи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Учебное заведение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Даты начала и окончания обучения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Номер и дата протокола приема квалификационных экзаменов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Серия, номер свидетельства ДОПОГ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Действительно для классов или </w:t>
            </w:r>
          </w:p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ООН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Орган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выдавший свидетельство</w:t>
            </w:r>
          </w:p>
        </w:tc>
      </w:tr>
      <w:tr w:rsidR="00214C01" w:rsidTr="00F67531">
        <w:trPr>
          <w:cantSplit/>
          <w:trHeight w:val="113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Цистерны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*Кроме цистерн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ООН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E2C1D" w:rsidRDefault="004E2C1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Дата окончания срока действия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1D" w:rsidRDefault="004E2C1D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14C01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Default="004E2C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Аралов</w:t>
            </w:r>
            <w:proofErr w:type="spellEnd"/>
            <w:r w:rsidRPr="0051197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 xml:space="preserve">Игорь </w:t>
            </w:r>
          </w:p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Юрьевич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5F6496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5F6496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14368">
            <w:pPr>
              <w:rPr>
                <w:sz w:val="18"/>
                <w:szCs w:val="18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871E9F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35744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871E9F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197EA7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 xml:space="preserve">Власов </w:t>
            </w:r>
          </w:p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 xml:space="preserve">Артем </w:t>
            </w:r>
          </w:p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197EA7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5F6496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197EA7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197EA7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197EA7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35744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197EA7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Вяльшин</w:t>
            </w:r>
            <w:proofErr w:type="spellEnd"/>
            <w:r w:rsidRPr="0051197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 xml:space="preserve">Олег </w:t>
            </w:r>
          </w:p>
          <w:p w:rsidR="004E2C1D" w:rsidRPr="0051197F" w:rsidRDefault="004E2C1D" w:rsidP="00D50748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Рифатович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5F6496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776FB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Егупов</w:t>
            </w:r>
            <w:proofErr w:type="spellEnd"/>
            <w:r w:rsidRPr="0051197F">
              <w:rPr>
                <w:sz w:val="18"/>
                <w:szCs w:val="18"/>
              </w:rPr>
              <w:t xml:space="preserve"> </w:t>
            </w:r>
          </w:p>
          <w:p w:rsidR="004E2C1D" w:rsidRPr="0051197F" w:rsidRDefault="004E2C1D" w:rsidP="00C776FB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Олег Анатольевич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E82F66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Звягин </w:t>
            </w:r>
          </w:p>
          <w:p w:rsidR="004E2C1D" w:rsidRPr="0051197F" w:rsidRDefault="004E2C1D" w:rsidP="00E82F66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Владимир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07764F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E82F66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Казаренко</w:t>
            </w:r>
            <w:proofErr w:type="spellEnd"/>
            <w:r w:rsidRPr="0051197F">
              <w:rPr>
                <w:sz w:val="18"/>
                <w:szCs w:val="18"/>
              </w:rPr>
              <w:t xml:space="preserve"> Сергей Васильевич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E82F66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Крахин</w:t>
            </w:r>
            <w:proofErr w:type="spellEnd"/>
            <w:r w:rsidRPr="0051197F">
              <w:rPr>
                <w:sz w:val="18"/>
                <w:szCs w:val="18"/>
              </w:rPr>
              <w:t xml:space="preserve"> </w:t>
            </w:r>
          </w:p>
          <w:p w:rsidR="004E2C1D" w:rsidRPr="0051197F" w:rsidRDefault="004E2C1D" w:rsidP="00E82F66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Дмитрий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D0100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Полухин</w:t>
            </w:r>
            <w:proofErr w:type="spellEnd"/>
            <w:r w:rsidRPr="0051197F">
              <w:rPr>
                <w:sz w:val="18"/>
                <w:szCs w:val="18"/>
              </w:rPr>
              <w:t xml:space="preserve"> Валерий Митрофанович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jc w:val="center"/>
              <w:rPr>
                <w:b/>
              </w:rPr>
            </w:pPr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8146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D0100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Попов Александр Евгеньевич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D0100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Романов Владимир Андреевич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602E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602E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7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D0100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Сазонов Дмитрий Анатольевич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CD0100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Саликов</w:t>
            </w:r>
            <w:proofErr w:type="spellEnd"/>
            <w:r w:rsidRPr="0051197F">
              <w:rPr>
                <w:sz w:val="18"/>
                <w:szCs w:val="18"/>
              </w:rPr>
              <w:t xml:space="preserve"> </w:t>
            </w:r>
          </w:p>
          <w:p w:rsidR="004E2C1D" w:rsidRPr="0051197F" w:rsidRDefault="004E2C1D" w:rsidP="00CD0100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Андрей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C324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02E65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EB08B6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lastRenderedPageBreak/>
              <w:t>13.</w:t>
            </w:r>
          </w:p>
        </w:tc>
        <w:tc>
          <w:tcPr>
            <w:tcW w:w="1560" w:type="dxa"/>
          </w:tcPr>
          <w:p w:rsidR="004E2C1D" w:rsidRPr="0051197F" w:rsidRDefault="004E2C1D" w:rsidP="00CD0100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Ситников</w:t>
            </w:r>
          </w:p>
          <w:p w:rsidR="004E2C1D" w:rsidRPr="0051197F" w:rsidRDefault="004E2C1D" w:rsidP="00CD0100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Егор Анатольевич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EB08B6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C324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005962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EB08B6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34178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1560" w:type="dxa"/>
          </w:tcPr>
          <w:p w:rsidR="004E2C1D" w:rsidRPr="0051197F" w:rsidRDefault="004E2C1D" w:rsidP="00B57F67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Талдыкин </w:t>
            </w:r>
          </w:p>
          <w:p w:rsidR="004E2C1D" w:rsidRPr="0051197F" w:rsidRDefault="004E2C1D" w:rsidP="00B57F67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Юрий Михайлович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34178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005963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982441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3417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A9202F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Черных Владимир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94553">
            <w:pPr>
              <w:spacing w:after="120"/>
            </w:pPr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1560" w:type="dxa"/>
          </w:tcPr>
          <w:p w:rsidR="004E2C1D" w:rsidRPr="0051197F" w:rsidRDefault="004E2C1D" w:rsidP="00A9202F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Шестопалов Валерий Дмитриевич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21.12.2020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25.12.2020</w:t>
            </w:r>
          </w:p>
        </w:tc>
        <w:tc>
          <w:tcPr>
            <w:tcW w:w="1275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005965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1560" w:type="dxa"/>
          </w:tcPr>
          <w:p w:rsidR="004E2C1D" w:rsidRPr="0051197F" w:rsidRDefault="004E2C1D" w:rsidP="00B31BAE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Никоненко </w:t>
            </w:r>
          </w:p>
          <w:p w:rsidR="004E2C1D" w:rsidRPr="0051197F" w:rsidRDefault="004E2C1D" w:rsidP="00B31BAE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Юрий Александрович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25.11.2020</w:t>
            </w:r>
          </w:p>
          <w:p w:rsidR="004E2C1D" w:rsidRPr="0051197F" w:rsidRDefault="004E2C1D" w:rsidP="00851FF9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01.12.2020</w:t>
            </w:r>
          </w:p>
        </w:tc>
        <w:tc>
          <w:tcPr>
            <w:tcW w:w="1275" w:type="dxa"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005966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982441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832F76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B170B3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Балаков</w:t>
            </w:r>
            <w:proofErr w:type="spellEnd"/>
            <w:r w:rsidRPr="0051197F">
              <w:rPr>
                <w:sz w:val="18"/>
                <w:szCs w:val="18"/>
              </w:rPr>
              <w:t xml:space="preserve"> </w:t>
            </w:r>
          </w:p>
          <w:p w:rsidR="004E2C1D" w:rsidRPr="0051197F" w:rsidRDefault="004E2C1D" w:rsidP="00B170B3">
            <w:pPr>
              <w:spacing w:after="240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Алексей Иванович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pPr>
              <w:rPr>
                <w:b/>
              </w:rPr>
            </w:pPr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01.10.2020</w:t>
            </w:r>
          </w:p>
          <w:p w:rsidR="004E2C1D" w:rsidRPr="0051197F" w:rsidRDefault="004E2C1D" w:rsidP="00AF291F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09.10.2020</w:t>
            </w:r>
          </w:p>
        </w:tc>
        <w:tc>
          <w:tcPr>
            <w:tcW w:w="1275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005967</w:t>
            </w:r>
          </w:p>
        </w:tc>
        <w:tc>
          <w:tcPr>
            <w:tcW w:w="1418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C72D8B">
        <w:trPr>
          <w:trHeight w:val="8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C1D" w:rsidRPr="0051197F" w:rsidRDefault="004E2C1D" w:rsidP="00E32F03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Котов </w:t>
            </w:r>
          </w:p>
          <w:p w:rsidR="004E2C1D" w:rsidRPr="0051197F" w:rsidRDefault="004E2C1D" w:rsidP="00C72D8B">
            <w:pPr>
              <w:spacing w:after="360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Юрий 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01.10.2020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09.10.2020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20.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B06423">
            <w:pPr>
              <w:spacing w:after="360"/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Нарожный</w:t>
            </w:r>
            <w:proofErr w:type="spellEnd"/>
            <w:r w:rsidRPr="0051197F">
              <w:rPr>
                <w:sz w:val="18"/>
                <w:szCs w:val="18"/>
              </w:rPr>
              <w:t xml:space="preserve"> Алексей Иванович</w:t>
            </w:r>
          </w:p>
        </w:tc>
        <w:tc>
          <w:tcPr>
            <w:tcW w:w="708" w:type="dxa"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01.10.2020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09.10.2020</w:t>
            </w:r>
          </w:p>
        </w:tc>
        <w:tc>
          <w:tcPr>
            <w:tcW w:w="1275" w:type="dxa"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005969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21.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92495E">
            <w:pPr>
              <w:spacing w:after="360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Попов Александр Георгиевич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01.10.2020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09.10.2020</w:t>
            </w:r>
          </w:p>
        </w:tc>
        <w:tc>
          <w:tcPr>
            <w:tcW w:w="1275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005970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22.</w:t>
            </w:r>
          </w:p>
        </w:tc>
        <w:tc>
          <w:tcPr>
            <w:tcW w:w="1560" w:type="dxa"/>
          </w:tcPr>
          <w:p w:rsidR="004E2C1D" w:rsidRPr="0051197F" w:rsidRDefault="004E2C1D" w:rsidP="00F92FBB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Тодорук</w:t>
            </w:r>
            <w:proofErr w:type="spellEnd"/>
          </w:p>
          <w:p w:rsidR="004E2C1D" w:rsidRPr="0051197F" w:rsidRDefault="004E2C1D" w:rsidP="00F92FBB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Виталий Геннадьевич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25.11.2020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01.12.2020</w:t>
            </w:r>
          </w:p>
        </w:tc>
        <w:tc>
          <w:tcPr>
            <w:tcW w:w="1275" w:type="dxa"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005971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23.</w:t>
            </w:r>
          </w:p>
        </w:tc>
        <w:tc>
          <w:tcPr>
            <w:tcW w:w="1560" w:type="dxa"/>
          </w:tcPr>
          <w:p w:rsidR="004E2C1D" w:rsidRPr="0051197F" w:rsidRDefault="004E2C1D" w:rsidP="00843783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Пастухов Николай Николаевич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с </w:t>
            </w:r>
            <w:r>
              <w:rPr>
                <w:sz w:val="18"/>
                <w:szCs w:val="18"/>
              </w:rPr>
              <w:t>27</w:t>
            </w:r>
            <w:r w:rsidRPr="0051197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05</w:t>
            </w:r>
            <w:r w:rsidRPr="0051197F">
              <w:rPr>
                <w:sz w:val="18"/>
                <w:szCs w:val="18"/>
              </w:rPr>
              <w:t>.2020</w:t>
            </w:r>
          </w:p>
          <w:p w:rsidR="004E2C1D" w:rsidRPr="0051197F" w:rsidRDefault="004E2C1D" w:rsidP="00A8474C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01.</w:t>
            </w:r>
            <w:r>
              <w:rPr>
                <w:sz w:val="18"/>
                <w:szCs w:val="18"/>
              </w:rPr>
              <w:t>06</w:t>
            </w:r>
            <w:r w:rsidRPr="0051197F">
              <w:rPr>
                <w:sz w:val="18"/>
                <w:szCs w:val="18"/>
              </w:rPr>
              <w:t>.2020</w:t>
            </w:r>
          </w:p>
        </w:tc>
        <w:tc>
          <w:tcPr>
            <w:tcW w:w="1275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005972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066E5D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Бурчаков</w:t>
            </w:r>
            <w:proofErr w:type="spellEnd"/>
            <w:r w:rsidRPr="0051197F">
              <w:rPr>
                <w:sz w:val="18"/>
                <w:szCs w:val="18"/>
              </w:rPr>
              <w:t xml:space="preserve"> </w:t>
            </w:r>
          </w:p>
          <w:p w:rsidR="004E2C1D" w:rsidRPr="0051197F" w:rsidRDefault="004E2C1D" w:rsidP="00066E5D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Виктор </w:t>
            </w:r>
          </w:p>
          <w:p w:rsidR="004E2C1D" w:rsidRPr="0051197F" w:rsidRDefault="004E2C1D" w:rsidP="00066E5D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Иванович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03.11.2020</w:t>
            </w:r>
          </w:p>
          <w:p w:rsidR="004E2C1D" w:rsidRPr="0051197F" w:rsidRDefault="004E2C1D" w:rsidP="00C32373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13.11.2020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10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lastRenderedPageBreak/>
              <w:t>25.</w:t>
            </w:r>
          </w:p>
        </w:tc>
        <w:tc>
          <w:tcPr>
            <w:tcW w:w="1560" w:type="dxa"/>
          </w:tcPr>
          <w:p w:rsidR="004E2C1D" w:rsidRPr="0051197F" w:rsidRDefault="004E2C1D" w:rsidP="00321EB2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Козлов </w:t>
            </w:r>
          </w:p>
          <w:p w:rsidR="004E2C1D" w:rsidRPr="0051197F" w:rsidRDefault="004E2C1D" w:rsidP="00321EB2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Сергей </w:t>
            </w:r>
          </w:p>
          <w:p w:rsidR="004E2C1D" w:rsidRPr="0051197F" w:rsidRDefault="004E2C1D" w:rsidP="00321EB2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Юрьевич</w:t>
            </w:r>
          </w:p>
        </w:tc>
        <w:tc>
          <w:tcPr>
            <w:tcW w:w="708" w:type="dxa"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E2C1D" w:rsidRPr="0051197F" w:rsidRDefault="004E2C1D" w:rsidP="00790908">
            <w:pPr>
              <w:jc w:val="center"/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05.06.2020</w:t>
            </w:r>
          </w:p>
          <w:p w:rsidR="004E2C1D" w:rsidRPr="0051197F" w:rsidRDefault="004E2C1D" w:rsidP="000750FB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15.06.2020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005974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26.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Аверков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Андрей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Егорович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hideMark/>
          </w:tcPr>
          <w:p w:rsidR="004E2C1D" w:rsidRPr="0051197F" w:rsidRDefault="004E2C1D" w:rsidP="00197EA7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8F33F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005975</w:t>
            </w:r>
          </w:p>
        </w:tc>
        <w:tc>
          <w:tcPr>
            <w:tcW w:w="1418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27.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Блощицын</w:t>
            </w:r>
            <w:proofErr w:type="spellEnd"/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Владимир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Анатольевич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005976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28.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Болгов</w:t>
            </w:r>
            <w:proofErr w:type="spellEnd"/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Сергей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Егорович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8F33F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005977</w:t>
            </w:r>
          </w:p>
        </w:tc>
        <w:tc>
          <w:tcPr>
            <w:tcW w:w="1418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29.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Гордейченко</w:t>
            </w:r>
            <w:proofErr w:type="spellEnd"/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Денис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005978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94553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30.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Жигульский</w:t>
            </w:r>
            <w:proofErr w:type="spellEnd"/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Сергей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Викторович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694553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005979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694553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31.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Журбин 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Владимир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005980</w:t>
            </w:r>
          </w:p>
        </w:tc>
        <w:tc>
          <w:tcPr>
            <w:tcW w:w="1418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32.</w:t>
            </w:r>
          </w:p>
        </w:tc>
        <w:tc>
          <w:tcPr>
            <w:tcW w:w="1560" w:type="dxa"/>
          </w:tcPr>
          <w:p w:rsidR="004E2C1D" w:rsidRPr="0051197F" w:rsidRDefault="004E2C1D" w:rsidP="00790908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Карабутов</w:t>
            </w:r>
            <w:proofErr w:type="spellEnd"/>
            <w:r w:rsidRPr="0051197F">
              <w:rPr>
                <w:sz w:val="18"/>
                <w:szCs w:val="18"/>
              </w:rPr>
              <w:t xml:space="preserve"> 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Александр</w:t>
            </w:r>
          </w:p>
          <w:p w:rsidR="004E2C1D" w:rsidRPr="0051197F" w:rsidRDefault="004E2C1D" w:rsidP="00790908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790908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005981</w:t>
            </w:r>
          </w:p>
        </w:tc>
        <w:tc>
          <w:tcPr>
            <w:tcW w:w="1418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790908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33.</w:t>
            </w:r>
          </w:p>
        </w:tc>
        <w:tc>
          <w:tcPr>
            <w:tcW w:w="1560" w:type="dxa"/>
          </w:tcPr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Лисицкий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Евгений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 xml:space="preserve">ЧОУ ДПО </w:t>
            </w:r>
            <w:r w:rsidR="00214C01">
              <w:rPr>
                <w:sz w:val="18"/>
                <w:szCs w:val="18"/>
              </w:rPr>
              <w:t>«Учебный центр «Перспек</w:t>
            </w:r>
            <w:r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005982</w:t>
            </w:r>
          </w:p>
        </w:tc>
        <w:tc>
          <w:tcPr>
            <w:tcW w:w="1418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790908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34.</w:t>
            </w:r>
          </w:p>
        </w:tc>
        <w:tc>
          <w:tcPr>
            <w:tcW w:w="1560" w:type="dxa"/>
          </w:tcPr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Логунов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Александр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005983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35.</w:t>
            </w:r>
          </w:p>
        </w:tc>
        <w:tc>
          <w:tcPr>
            <w:tcW w:w="1560" w:type="dxa"/>
          </w:tcPr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Ситников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Сергей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Петрович</w:t>
            </w:r>
          </w:p>
        </w:tc>
        <w:tc>
          <w:tcPr>
            <w:tcW w:w="708" w:type="dxa"/>
          </w:tcPr>
          <w:p w:rsidR="004E2C1D" w:rsidRPr="0051197F" w:rsidRDefault="004E2C1D" w:rsidP="00214C0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005984</w:t>
            </w:r>
          </w:p>
        </w:tc>
        <w:tc>
          <w:tcPr>
            <w:tcW w:w="1418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</w:tcPr>
          <w:p w:rsidR="004E2C1D" w:rsidRPr="0051197F" w:rsidRDefault="004E2C1D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6A0BEC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36.</w:t>
            </w:r>
          </w:p>
        </w:tc>
        <w:tc>
          <w:tcPr>
            <w:tcW w:w="1560" w:type="dxa"/>
          </w:tcPr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Мясоедов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Сергей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Алексеевич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005985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lastRenderedPageBreak/>
              <w:t>37.</w:t>
            </w:r>
          </w:p>
        </w:tc>
        <w:tc>
          <w:tcPr>
            <w:tcW w:w="1560" w:type="dxa"/>
          </w:tcPr>
          <w:p w:rsidR="004E2C1D" w:rsidRPr="0051197F" w:rsidRDefault="004E2C1D" w:rsidP="00214C01">
            <w:pPr>
              <w:rPr>
                <w:sz w:val="18"/>
                <w:szCs w:val="18"/>
              </w:rPr>
            </w:pPr>
            <w:proofErr w:type="spellStart"/>
            <w:r w:rsidRPr="0051197F">
              <w:rPr>
                <w:sz w:val="18"/>
                <w:szCs w:val="18"/>
              </w:rPr>
              <w:t>Цеван</w:t>
            </w:r>
            <w:proofErr w:type="spellEnd"/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 xml:space="preserve">Василий 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005986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98244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38.</w:t>
            </w:r>
          </w:p>
        </w:tc>
        <w:tc>
          <w:tcPr>
            <w:tcW w:w="1560" w:type="dxa"/>
          </w:tcPr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Шевцов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Александр</w:t>
            </w:r>
          </w:p>
          <w:p w:rsidR="004E2C1D" w:rsidRPr="0051197F" w:rsidRDefault="004E2C1D" w:rsidP="00214C01">
            <w:pPr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98244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4E2C1D" w:rsidRPr="005119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28.12.2020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005987</w:t>
            </w:r>
          </w:p>
        </w:tc>
        <w:tc>
          <w:tcPr>
            <w:tcW w:w="1418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98244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98244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882385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39.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882385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51197F">
              <w:rPr>
                <w:rFonts w:cs="Times New Roman"/>
                <w:sz w:val="18"/>
                <w:szCs w:val="18"/>
              </w:rPr>
              <w:t>Кус</w:t>
            </w:r>
            <w:proofErr w:type="gramEnd"/>
          </w:p>
          <w:p w:rsidR="004E2C1D" w:rsidRPr="0051197F" w:rsidRDefault="004E2C1D" w:rsidP="00882385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Андрей  Васильевич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882385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Воронежская</w:t>
            </w:r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hideMark/>
          </w:tcPr>
          <w:p w:rsidR="004E2C1D" w:rsidRPr="0051197F" w:rsidRDefault="004E2C1D" w:rsidP="00882385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18.01.2021</w:t>
            </w:r>
          </w:p>
          <w:p w:rsidR="004E2C1D" w:rsidRPr="0051197F" w:rsidRDefault="004E2C1D" w:rsidP="006B1E96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22.01.2021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882385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005988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882385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34421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40.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344211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Луговской</w:t>
            </w:r>
            <w:proofErr w:type="spellEnd"/>
            <w:r w:rsidRPr="0051197F">
              <w:rPr>
                <w:rFonts w:cs="Times New Roman"/>
                <w:sz w:val="18"/>
                <w:szCs w:val="18"/>
              </w:rPr>
              <w:t xml:space="preserve"> Андрей Викторович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34421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Воронеж-</w:t>
            </w:r>
            <w:proofErr w:type="spellStart"/>
            <w:r w:rsidRPr="005119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18.01.2021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22.01.2021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34421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005989</w:t>
            </w:r>
          </w:p>
        </w:tc>
        <w:tc>
          <w:tcPr>
            <w:tcW w:w="1418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14C0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34421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34421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41.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34421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Мерсалов</w:t>
            </w:r>
            <w:proofErr w:type="spellEnd"/>
            <w:r w:rsidRPr="0051197F">
              <w:rPr>
                <w:rFonts w:cs="Times New Roman"/>
                <w:sz w:val="18"/>
                <w:szCs w:val="18"/>
              </w:rPr>
              <w:t xml:space="preserve"> Виктор </w:t>
            </w:r>
          </w:p>
          <w:p w:rsidR="004E2C1D" w:rsidRPr="0051197F" w:rsidRDefault="004E2C1D" w:rsidP="0034421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34421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Воронеж-</w:t>
            </w:r>
            <w:proofErr w:type="spellStart"/>
            <w:r w:rsidRPr="005119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18.01.2021</w:t>
            </w:r>
          </w:p>
          <w:p w:rsidR="004E2C1D" w:rsidRPr="0051197F" w:rsidRDefault="004E2C1D" w:rsidP="00035203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34421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005990</w:t>
            </w:r>
          </w:p>
        </w:tc>
        <w:tc>
          <w:tcPr>
            <w:tcW w:w="1418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34421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34421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42.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344211">
            <w:pPr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 xml:space="preserve">Новиков </w:t>
            </w:r>
          </w:p>
          <w:p w:rsidR="004E2C1D" w:rsidRPr="0051197F" w:rsidRDefault="004E2C1D" w:rsidP="0034421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Никита Евгеньевич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34421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Воронеж-</w:t>
            </w:r>
            <w:proofErr w:type="spellStart"/>
            <w:r w:rsidRPr="005119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18.01.2021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34421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005991</w:t>
            </w:r>
          </w:p>
        </w:tc>
        <w:tc>
          <w:tcPr>
            <w:tcW w:w="1418" w:type="dxa"/>
            <w:hideMark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34421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344211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43.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C72D8B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Пригородов Дмитрий Александрович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344211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Воронеж-</w:t>
            </w:r>
            <w:proofErr w:type="spellStart"/>
            <w:r w:rsidRPr="005119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18.01.2021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344211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005992</w:t>
            </w:r>
          </w:p>
        </w:tc>
        <w:tc>
          <w:tcPr>
            <w:tcW w:w="1418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34421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34421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2B01EB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44.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2B01EB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Перетокин</w:t>
            </w:r>
            <w:proofErr w:type="spellEnd"/>
            <w:r w:rsidRPr="0051197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E2C1D" w:rsidRPr="0051197F" w:rsidRDefault="004E2C1D" w:rsidP="00C72D8B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Павел Александрович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2B01EB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Воронеж-</w:t>
            </w:r>
            <w:proofErr w:type="spellStart"/>
            <w:r w:rsidRPr="005119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09.11.2020</w:t>
            </w:r>
          </w:p>
          <w:p w:rsidR="004E2C1D" w:rsidRPr="0051197F" w:rsidRDefault="004E2C1D" w:rsidP="00B86854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13.11.2020</w:t>
            </w:r>
          </w:p>
        </w:tc>
        <w:tc>
          <w:tcPr>
            <w:tcW w:w="1275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2B01EB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005993</w:t>
            </w:r>
          </w:p>
        </w:tc>
        <w:tc>
          <w:tcPr>
            <w:tcW w:w="1418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2; 3;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2B01EB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B01EB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2B01EB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2B01EB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2B01EB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5119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C1D" w:rsidRPr="0051197F" w:rsidRDefault="004E2C1D" w:rsidP="00FB6665">
            <w:pPr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45.</w:t>
            </w:r>
          </w:p>
        </w:tc>
        <w:tc>
          <w:tcPr>
            <w:tcW w:w="1560" w:type="dxa"/>
            <w:vAlign w:val="center"/>
          </w:tcPr>
          <w:p w:rsidR="004E2C1D" w:rsidRPr="0051197F" w:rsidRDefault="004E2C1D" w:rsidP="00FB6665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51197F">
              <w:rPr>
                <w:rFonts w:cs="Times New Roman"/>
                <w:sz w:val="18"/>
                <w:szCs w:val="18"/>
              </w:rPr>
              <w:t>Косинов</w:t>
            </w:r>
            <w:proofErr w:type="spellEnd"/>
          </w:p>
          <w:p w:rsidR="004E2C1D" w:rsidRPr="0051197F" w:rsidRDefault="004E2C1D" w:rsidP="00C72D8B">
            <w:pPr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51197F">
              <w:rPr>
                <w:rFonts w:cs="Times New Roman"/>
                <w:sz w:val="18"/>
                <w:szCs w:val="18"/>
              </w:rPr>
              <w:t>Сергей  Александрович</w:t>
            </w:r>
          </w:p>
        </w:tc>
        <w:tc>
          <w:tcPr>
            <w:tcW w:w="708" w:type="dxa"/>
            <w:hideMark/>
          </w:tcPr>
          <w:p w:rsidR="004E2C1D" w:rsidRPr="0051197F" w:rsidRDefault="004E2C1D" w:rsidP="00FB6665">
            <w:r w:rsidRPr="005119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E2C1D" w:rsidRPr="0051197F" w:rsidRDefault="004E2C1D" w:rsidP="00FB6665">
            <w:pPr>
              <w:jc w:val="center"/>
            </w:pPr>
            <w:r w:rsidRPr="0051197F">
              <w:rPr>
                <w:sz w:val="18"/>
                <w:szCs w:val="18"/>
              </w:rPr>
              <w:t>ПОУ «</w:t>
            </w:r>
            <w:proofErr w:type="gramStart"/>
            <w:r w:rsidRPr="0051197F">
              <w:rPr>
                <w:sz w:val="18"/>
                <w:szCs w:val="18"/>
              </w:rPr>
              <w:t>Воронеж-</w:t>
            </w:r>
            <w:proofErr w:type="spellStart"/>
            <w:r w:rsidRPr="005119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5119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</w:tcPr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с 09.11.2020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51197F">
              <w:rPr>
                <w:sz w:val="18"/>
                <w:szCs w:val="18"/>
              </w:rPr>
              <w:t>по 13.11.2020</w:t>
            </w:r>
          </w:p>
        </w:tc>
        <w:tc>
          <w:tcPr>
            <w:tcW w:w="1275" w:type="dxa"/>
          </w:tcPr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№ 1</w:t>
            </w:r>
          </w:p>
          <w:p w:rsidR="004E2C1D" w:rsidRPr="0051197F" w:rsidRDefault="004E2C1D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27.01.2021 г.</w:t>
            </w:r>
          </w:p>
        </w:tc>
        <w:tc>
          <w:tcPr>
            <w:tcW w:w="1276" w:type="dxa"/>
          </w:tcPr>
          <w:p w:rsidR="004E2C1D" w:rsidRPr="0051197F" w:rsidRDefault="004E2C1D" w:rsidP="00FB6665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36 № 005994</w:t>
            </w:r>
          </w:p>
        </w:tc>
        <w:tc>
          <w:tcPr>
            <w:tcW w:w="1418" w:type="dxa"/>
          </w:tcPr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E2C1D" w:rsidRPr="0051197F" w:rsidRDefault="004E2C1D" w:rsidP="00FB6665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5119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E2C1D" w:rsidRPr="0051197F" w:rsidRDefault="004E2C1D" w:rsidP="00FB6665"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26.01.2026 г.</w:t>
            </w:r>
          </w:p>
        </w:tc>
        <w:tc>
          <w:tcPr>
            <w:tcW w:w="1417" w:type="dxa"/>
            <w:hideMark/>
          </w:tcPr>
          <w:p w:rsidR="004E2C1D" w:rsidRPr="0051197F" w:rsidRDefault="004E2C1D" w:rsidP="00FB6665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5119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C72D8B">
            <w:pPr>
              <w:spacing w:after="240"/>
              <w:rPr>
                <w:rFonts w:cstheme="minorHAnsi"/>
                <w:sz w:val="18"/>
                <w:szCs w:val="18"/>
              </w:rPr>
            </w:pPr>
            <w:proofErr w:type="spellStart"/>
            <w:r w:rsidRPr="003A147F">
              <w:rPr>
                <w:rFonts w:cstheme="minorHAnsi"/>
                <w:sz w:val="18"/>
                <w:szCs w:val="18"/>
              </w:rPr>
              <w:t>Алабаев</w:t>
            </w:r>
            <w:proofErr w:type="spellEnd"/>
            <w:r w:rsidRPr="003A147F">
              <w:rPr>
                <w:rFonts w:cstheme="minorHAnsi"/>
                <w:sz w:val="18"/>
                <w:szCs w:val="18"/>
              </w:rPr>
              <w:t xml:space="preserve">  </w:t>
            </w:r>
            <w:proofErr w:type="spellStart"/>
            <w:r w:rsidRPr="003A147F">
              <w:rPr>
                <w:rFonts w:cstheme="minorHAnsi"/>
                <w:sz w:val="18"/>
                <w:szCs w:val="18"/>
              </w:rPr>
              <w:t>Джабраил</w:t>
            </w:r>
            <w:proofErr w:type="spellEnd"/>
            <w:r w:rsidRPr="003A147F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3A147F">
              <w:rPr>
                <w:rFonts w:cstheme="minorHAnsi"/>
                <w:sz w:val="18"/>
                <w:szCs w:val="18"/>
              </w:rPr>
              <w:t>Ахмадович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05.02.2021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36 № 005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C72D8B">
        <w:trPr>
          <w:trHeight w:val="8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3A147F">
              <w:rPr>
                <w:rFonts w:cs="Times New Roman"/>
                <w:sz w:val="18"/>
                <w:szCs w:val="18"/>
              </w:rPr>
              <w:t>Боровлев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7D14F5" w:rsidRPr="003A147F" w:rsidRDefault="007D14F5" w:rsidP="00C72D8B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Иван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84220">
              <w:rPr>
                <w:rFonts w:ascii="Calibri" w:hAnsi="Calibri"/>
                <w:sz w:val="18"/>
                <w:szCs w:val="18"/>
                <w:lang w:eastAsia="en-US"/>
              </w:rPr>
              <w:t>36 № 005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C72D8B">
            <w:pPr>
              <w:spacing w:after="120"/>
              <w:rPr>
                <w:rFonts w:cs="Times New Roman"/>
                <w:sz w:val="18"/>
                <w:szCs w:val="18"/>
              </w:rPr>
            </w:pPr>
            <w:proofErr w:type="spellStart"/>
            <w:r w:rsidRPr="003A147F">
              <w:rPr>
                <w:rFonts w:cs="Times New Roman"/>
                <w:sz w:val="18"/>
                <w:szCs w:val="18"/>
              </w:rPr>
              <w:t>Бреднев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 Александр  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05.02.2021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84220">
              <w:rPr>
                <w:rFonts w:ascii="Calibri" w:hAnsi="Calibri"/>
                <w:sz w:val="18"/>
                <w:szCs w:val="18"/>
                <w:lang w:eastAsia="en-US"/>
              </w:rPr>
              <w:t>36 № 005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lastRenderedPageBreak/>
              <w:t>4</w:t>
            </w:r>
            <w:r w:rsidR="0007281E">
              <w:rPr>
                <w:sz w:val="18"/>
                <w:szCs w:val="18"/>
                <w:lang w:eastAsia="en-US"/>
              </w:rPr>
              <w:t>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 xml:space="preserve">Данилов </w:t>
            </w:r>
          </w:p>
          <w:p w:rsidR="007D14F5" w:rsidRPr="003A147F" w:rsidRDefault="007D14F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Сергей  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05.02.2021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84220">
              <w:rPr>
                <w:rFonts w:ascii="Calibri" w:hAnsi="Calibri"/>
                <w:sz w:val="18"/>
                <w:szCs w:val="18"/>
                <w:lang w:eastAsia="en-US"/>
              </w:rPr>
              <w:t>36 № 005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5</w:t>
            </w:r>
            <w:r w:rsidR="0007281E">
              <w:rPr>
                <w:sz w:val="18"/>
                <w:szCs w:val="18"/>
                <w:lang w:eastAsia="en-US"/>
              </w:rPr>
              <w:t>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3A147F">
              <w:rPr>
                <w:rFonts w:cs="Times New Roman"/>
                <w:sz w:val="18"/>
                <w:szCs w:val="18"/>
              </w:rPr>
              <w:t>Камалетдинов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 Ренат  </w:t>
            </w:r>
            <w:proofErr w:type="spellStart"/>
            <w:r w:rsidRPr="003A147F">
              <w:rPr>
                <w:rFonts w:cs="Times New Roman"/>
                <w:sz w:val="18"/>
                <w:szCs w:val="18"/>
              </w:rPr>
              <w:t>Закариянович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84220">
              <w:rPr>
                <w:rFonts w:ascii="Calibri" w:hAnsi="Calibri"/>
                <w:sz w:val="18"/>
                <w:szCs w:val="18"/>
                <w:lang w:eastAsia="en-US"/>
              </w:rPr>
              <w:t>36 № 005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Костенко  Александр  Евгеньевич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52</w:t>
            </w:r>
            <w:r w:rsidR="007D14F5"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3A147F">
              <w:rPr>
                <w:rFonts w:cs="Times New Roman"/>
                <w:sz w:val="18"/>
                <w:szCs w:val="18"/>
              </w:rPr>
              <w:t>Кривоклякин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Юрий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53</w:t>
            </w:r>
            <w:r w:rsidR="007D14F5"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Кудрявцев Николай Петрович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b/>
              </w:rPr>
            </w:pPr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18.01.2021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Кудряшов  Евгений  Владимирович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B274BE">
              <w:rPr>
                <w:rFonts w:ascii="Calibri" w:hAnsi="Calibri"/>
                <w:sz w:val="18"/>
                <w:szCs w:val="18"/>
                <w:lang w:eastAsia="en-US"/>
              </w:rPr>
              <w:t>36 № 006000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3A147F">
              <w:rPr>
                <w:rFonts w:cs="Times New Roman"/>
                <w:sz w:val="18"/>
                <w:szCs w:val="18"/>
              </w:rPr>
              <w:t>Куменко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 Валерий  Яковлевич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05.02.2021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 xml:space="preserve">Новичихин </w:t>
            </w:r>
          </w:p>
          <w:p w:rsidR="007D14F5" w:rsidRPr="003A147F" w:rsidRDefault="007D14F5" w:rsidP="00214C01">
            <w:pPr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 xml:space="preserve">Олег  </w:t>
            </w:r>
          </w:p>
          <w:p w:rsidR="007D14F5" w:rsidRPr="003A147F" w:rsidRDefault="007D14F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Юрьевич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Трубецких Андрей Иванович</w:t>
            </w:r>
          </w:p>
        </w:tc>
        <w:tc>
          <w:tcPr>
            <w:tcW w:w="708" w:type="dxa"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006006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120"/>
              <w:rPr>
                <w:rFonts w:cs="Times New Roman"/>
                <w:sz w:val="18"/>
                <w:szCs w:val="18"/>
              </w:rPr>
            </w:pPr>
            <w:proofErr w:type="spellStart"/>
            <w:r w:rsidRPr="003A147F">
              <w:rPr>
                <w:rFonts w:cs="Times New Roman"/>
                <w:sz w:val="18"/>
                <w:szCs w:val="18"/>
              </w:rPr>
              <w:t>Шейыхов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  </w:t>
            </w:r>
            <w:proofErr w:type="spellStart"/>
            <w:r w:rsidRPr="003A147F">
              <w:rPr>
                <w:rFonts w:cs="Times New Roman"/>
                <w:sz w:val="18"/>
                <w:szCs w:val="18"/>
              </w:rPr>
              <w:t>Низамиддин</w:t>
            </w:r>
            <w:proofErr w:type="spellEnd"/>
            <w:r w:rsidRPr="003A147F">
              <w:rPr>
                <w:rFonts w:cs="Times New Roman"/>
                <w:sz w:val="18"/>
                <w:szCs w:val="18"/>
              </w:rPr>
              <w:t xml:space="preserve">  </w:t>
            </w:r>
            <w:proofErr w:type="spellStart"/>
            <w:r w:rsidRPr="003A147F">
              <w:rPr>
                <w:rFonts w:cs="Times New Roman"/>
                <w:sz w:val="18"/>
                <w:szCs w:val="18"/>
              </w:rPr>
              <w:t>Абдулмеджидович</w:t>
            </w:r>
            <w:proofErr w:type="spellEnd"/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05.02.2021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Ширяев  Дмитрий 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05.02.2021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C72D8B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60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 xml:space="preserve">Кравец </w:t>
            </w:r>
          </w:p>
          <w:p w:rsidR="007D14F5" w:rsidRPr="003A147F" w:rsidRDefault="007D14F5" w:rsidP="00C72D8B">
            <w:pPr>
              <w:spacing w:after="240"/>
              <w:rPr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Василий Михайлович</w:t>
            </w:r>
          </w:p>
        </w:tc>
        <w:tc>
          <w:tcPr>
            <w:tcW w:w="708" w:type="dxa"/>
          </w:tcPr>
          <w:p w:rsidR="007D14F5" w:rsidRPr="003A147F" w:rsidRDefault="007D14F5" w:rsidP="00214C01">
            <w:pPr>
              <w:spacing w:after="120"/>
            </w:pPr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18.01.2021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006009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D14F5" w:rsidRPr="003A147F" w:rsidRDefault="007D14F5" w:rsidP="00214C01">
            <w:pPr>
              <w:rPr>
                <w:rFonts w:cs="Times New Roman"/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Журавлев</w:t>
            </w:r>
          </w:p>
          <w:p w:rsidR="007D14F5" w:rsidRPr="003A147F" w:rsidRDefault="007D14F5" w:rsidP="00214C01">
            <w:pPr>
              <w:spacing w:after="360"/>
              <w:rPr>
                <w:sz w:val="18"/>
                <w:szCs w:val="18"/>
              </w:rPr>
            </w:pPr>
            <w:r w:rsidRPr="003A147F">
              <w:rPr>
                <w:rFonts w:cs="Times New Roman"/>
                <w:sz w:val="18"/>
                <w:szCs w:val="18"/>
              </w:rPr>
              <w:t>Виктор Сергеевич</w:t>
            </w:r>
          </w:p>
        </w:tc>
        <w:tc>
          <w:tcPr>
            <w:tcW w:w="708" w:type="dxa"/>
            <w:hideMark/>
          </w:tcPr>
          <w:p w:rsidR="007D14F5" w:rsidRPr="00F67531" w:rsidRDefault="007D14F5" w:rsidP="00214C01">
            <w:pPr>
              <w:rPr>
                <w:bCs/>
              </w:rPr>
            </w:pPr>
            <w:r w:rsidRPr="00F67531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006010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  <w:rPr>
                <w:b/>
                <w:bCs/>
              </w:rPr>
            </w:pPr>
            <w:r w:rsidRPr="003A147F"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  <w:t>14.06.2026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Кокоткин</w:t>
            </w:r>
            <w:proofErr w:type="spellEnd"/>
            <w:r w:rsidRPr="003A147F">
              <w:rPr>
                <w:sz w:val="18"/>
                <w:szCs w:val="18"/>
              </w:rPr>
              <w:t xml:space="preserve">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Иван Николаевич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>ПОУ «</w:t>
            </w:r>
            <w:proofErr w:type="gramStart"/>
            <w:r w:rsidRPr="003A147F">
              <w:rPr>
                <w:sz w:val="18"/>
                <w:szCs w:val="18"/>
              </w:rPr>
              <w:t>Воронеж-</w:t>
            </w:r>
            <w:proofErr w:type="spellStart"/>
            <w:r w:rsidRPr="003A147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3A147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18.01.2021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006011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Яковлев Александр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rPr>
                <w:b/>
              </w:rPr>
            </w:pPr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  <w:lang w:eastAsia="en-US"/>
              </w:rPr>
              <w:t xml:space="preserve">АНО ДПО «Центр.- Чернозем. Учебный </w:t>
            </w:r>
            <w:r w:rsidR="00214C01">
              <w:rPr>
                <w:sz w:val="18"/>
                <w:szCs w:val="18"/>
                <w:lang w:eastAsia="en-US"/>
              </w:rPr>
              <w:t>Ц</w:t>
            </w:r>
            <w:r w:rsidRPr="003A147F">
              <w:rPr>
                <w:sz w:val="18"/>
                <w:szCs w:val="18"/>
                <w:lang w:eastAsia="en-US"/>
              </w:rPr>
              <w:t>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Бирюков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Игорь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Рашитович</w:t>
            </w:r>
            <w:proofErr w:type="spellEnd"/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03.02.2021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006013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Просветов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Олег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Юрьевич</w:t>
            </w:r>
          </w:p>
        </w:tc>
        <w:tc>
          <w:tcPr>
            <w:tcW w:w="708" w:type="dxa"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03.02.2021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006014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65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Дудкин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Юрий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Витальевич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006015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Едрышов</w:t>
            </w:r>
            <w:proofErr w:type="spellEnd"/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Владимир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006016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Едрышов</w:t>
            </w:r>
            <w:proofErr w:type="spellEnd"/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Петр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Акимович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Захаров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006018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C72D8B">
        <w:trPr>
          <w:trHeight w:val="8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Лантюхов</w:t>
            </w:r>
            <w:proofErr w:type="spellEnd"/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006019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71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Лахмитько</w:t>
            </w:r>
            <w:proofErr w:type="spellEnd"/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Виктор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006020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Малахов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Роман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Мартыненко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</w:t>
            </w:r>
          </w:p>
          <w:p w:rsidR="007D14F5" w:rsidRPr="003A147F" w:rsidRDefault="007D14F5" w:rsidP="00C72D8B">
            <w:pPr>
              <w:spacing w:after="100" w:afterAutospacing="1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006022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74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Помещиков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Дмитрий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Пономарев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Василий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Стаценко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Черкасов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Юрий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Викторович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01.02.2021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Быстриков</w:t>
            </w:r>
            <w:proofErr w:type="spellEnd"/>
            <w:r w:rsidRPr="003A147F">
              <w:rPr>
                <w:sz w:val="18"/>
                <w:szCs w:val="18"/>
              </w:rPr>
              <w:t xml:space="preserve"> Роман</w:t>
            </w:r>
          </w:p>
          <w:p w:rsidR="007D14F5" w:rsidRPr="003A147F" w:rsidRDefault="007D14F5" w:rsidP="00214C01">
            <w:pPr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 xml:space="preserve">ЧОУ ДПО «Учебный центр </w:t>
            </w:r>
            <w:r w:rsidR="00214C01">
              <w:rPr>
                <w:sz w:val="18"/>
                <w:szCs w:val="18"/>
              </w:rPr>
              <w:t>«Перспек</w:t>
            </w:r>
            <w:r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Зубков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Альберт Алексеевич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006028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7D14F5" w:rsidRPr="003A147F" w:rsidRDefault="007D14F5" w:rsidP="00214C01">
            <w:pPr>
              <w:spacing w:after="240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Махинов</w:t>
            </w:r>
            <w:proofErr w:type="spellEnd"/>
            <w:r w:rsidRPr="003A147F">
              <w:rPr>
                <w:sz w:val="18"/>
                <w:szCs w:val="18"/>
              </w:rPr>
              <w:t xml:space="preserve"> Евгений 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 xml:space="preserve">ЧОУ ДПО </w:t>
            </w:r>
            <w:r w:rsidR="00214C01">
              <w:rPr>
                <w:sz w:val="18"/>
                <w:szCs w:val="18"/>
              </w:rPr>
              <w:t>«Учебный центр «Перспек</w:t>
            </w:r>
            <w:r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006029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81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Савицкий Александр 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 xml:space="preserve">ЧОУ ДПО «Учебный </w:t>
            </w:r>
            <w:r w:rsidR="00214C01">
              <w:rPr>
                <w:sz w:val="18"/>
                <w:szCs w:val="18"/>
              </w:rPr>
              <w:t>центр «Перспек</w:t>
            </w:r>
            <w:r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20.01.2021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Савченко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Сергей Викторович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006031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pacing w:after="360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Сапёнков</w:t>
            </w:r>
            <w:proofErr w:type="spellEnd"/>
            <w:r w:rsidRPr="003A147F">
              <w:rPr>
                <w:sz w:val="18"/>
                <w:szCs w:val="18"/>
              </w:rPr>
              <w:t xml:space="preserve"> </w:t>
            </w:r>
            <w:r w:rsidRPr="003A147F">
              <w:rPr>
                <w:sz w:val="18"/>
                <w:szCs w:val="18"/>
              </w:rPr>
              <w:lastRenderedPageBreak/>
              <w:t>Владимир Алексеевич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lastRenderedPageBreak/>
              <w:t>Перви</w:t>
            </w:r>
            <w:r w:rsidRPr="003A147F">
              <w:rPr>
                <w:sz w:val="18"/>
                <w:szCs w:val="18"/>
                <w:lang w:eastAsia="en-US"/>
              </w:rPr>
              <w:lastRenderedPageBreak/>
              <w:t>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lastRenderedPageBreak/>
              <w:t>ЧОУ Д</w:t>
            </w:r>
            <w:r w:rsidR="00214C01">
              <w:rPr>
                <w:sz w:val="18"/>
                <w:szCs w:val="18"/>
              </w:rPr>
              <w:t xml:space="preserve">ПО </w:t>
            </w:r>
            <w:r w:rsidR="00214C01">
              <w:rPr>
                <w:sz w:val="18"/>
                <w:szCs w:val="18"/>
              </w:rPr>
              <w:lastRenderedPageBreak/>
              <w:t>«Учебный центр «Перспек</w:t>
            </w:r>
            <w:r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lastRenderedPageBreak/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lastRenderedPageBreak/>
              <w:t>по 13.01.2021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>36 № 006032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lastRenderedPageBreak/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lastRenderedPageBreak/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Юго-Восточное </w:t>
            </w: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>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84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pacing w:after="36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Филатов Геннадий Петрович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 xml:space="preserve">ЧОУ ДПО «Учебный </w:t>
            </w:r>
            <w:r w:rsidR="00214C01">
              <w:rPr>
                <w:sz w:val="18"/>
                <w:szCs w:val="18"/>
              </w:rPr>
              <w:t>центр «Перспек</w:t>
            </w:r>
            <w:r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28.12.2020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006033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Кирилов 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Сергей</w:t>
            </w:r>
          </w:p>
          <w:p w:rsidR="007D14F5" w:rsidRPr="003A147F" w:rsidRDefault="007D14F5" w:rsidP="00214C01">
            <w:pPr>
              <w:spacing w:after="36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sz w:val="18"/>
                <w:szCs w:val="18"/>
              </w:rPr>
              <w:t xml:space="preserve">ЧОУ ДПО «Учебный центр </w:t>
            </w:r>
            <w:r w:rsidR="00214C01">
              <w:rPr>
                <w:sz w:val="18"/>
                <w:szCs w:val="18"/>
              </w:rPr>
              <w:t>«Перспек</w:t>
            </w:r>
            <w:r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17.02.2020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20.02.2020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006034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86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Батаев</w:t>
            </w:r>
            <w:proofErr w:type="spellEnd"/>
            <w:r w:rsidRPr="003A147F">
              <w:rPr>
                <w:sz w:val="18"/>
                <w:szCs w:val="18"/>
              </w:rPr>
              <w:t xml:space="preserve"> </w:t>
            </w:r>
          </w:p>
          <w:p w:rsidR="007D14F5" w:rsidRPr="003A147F" w:rsidRDefault="007D14F5" w:rsidP="00214C01">
            <w:pPr>
              <w:spacing w:after="36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Алексей Вячеславович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17.02.2020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20.02.2020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006035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0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87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vAlign w:val="center"/>
          </w:tcPr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Кочкин Александр Викторович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7D14F5" w:rsidRPr="003A147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17.02.2020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20.02.2020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006036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082EBB">
            <w:pPr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Тимофеев Александр Алексеевич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006037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jc w:val="both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Суворкин</w:t>
            </w:r>
            <w:proofErr w:type="spellEnd"/>
          </w:p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Геннадий</w:t>
            </w:r>
          </w:p>
          <w:p w:rsidR="007D14F5" w:rsidRPr="003A147F" w:rsidRDefault="007D14F5" w:rsidP="00214C01">
            <w:pPr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006038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Дробянский</w:t>
            </w:r>
            <w:proofErr w:type="spellEnd"/>
          </w:p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Николай</w:t>
            </w:r>
          </w:p>
          <w:p w:rsidR="007D14F5" w:rsidRPr="003A147F" w:rsidRDefault="007D14F5" w:rsidP="00214C01">
            <w:pPr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Вячеславович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02.02.2021</w:t>
            </w:r>
          </w:p>
        </w:tc>
        <w:tc>
          <w:tcPr>
            <w:tcW w:w="1275" w:type="dxa"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006039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0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91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spacing w:after="100" w:afterAutospacing="1"/>
              <w:jc w:val="both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Донченко </w:t>
            </w:r>
          </w:p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</w:t>
            </w:r>
          </w:p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spacing w:after="240"/>
              <w:jc w:val="both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006040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napToGrid w:val="0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Рябокон</w:t>
            </w:r>
            <w:proofErr w:type="spellEnd"/>
            <w:r w:rsidRPr="003A147F">
              <w:rPr>
                <w:sz w:val="18"/>
                <w:szCs w:val="18"/>
              </w:rPr>
              <w:t xml:space="preserve"> </w:t>
            </w:r>
          </w:p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Михаил</w:t>
            </w:r>
          </w:p>
          <w:p w:rsidR="007D14F5" w:rsidRPr="003A147F" w:rsidRDefault="007D14F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spacing w:after="36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006041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napToGrid w:val="0"/>
              <w:spacing w:after="36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Клименко Александр Сергеевич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006042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082EBB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94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napToGrid w:val="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 xml:space="preserve">Иванов </w:t>
            </w:r>
          </w:p>
          <w:p w:rsidR="007D14F5" w:rsidRPr="003A147F" w:rsidRDefault="007D14F5" w:rsidP="00CF3E6D">
            <w:pPr>
              <w:snapToGrid w:val="0"/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Евгений Александрович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006043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CF3E6D">
            <w:pPr>
              <w:snapToGrid w:val="0"/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Подгорный Александр Анатольевич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006044</w:t>
            </w:r>
          </w:p>
        </w:tc>
        <w:tc>
          <w:tcPr>
            <w:tcW w:w="1418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214C01">
            <w:pPr>
              <w:snapToGrid w:val="0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Ряднов</w:t>
            </w:r>
            <w:proofErr w:type="spellEnd"/>
            <w:r w:rsidRPr="003A147F">
              <w:rPr>
                <w:sz w:val="18"/>
                <w:szCs w:val="18"/>
              </w:rPr>
              <w:t xml:space="preserve"> </w:t>
            </w:r>
          </w:p>
          <w:p w:rsidR="007D14F5" w:rsidRPr="003A147F" w:rsidRDefault="007D14F5" w:rsidP="00CF3E6D">
            <w:pPr>
              <w:snapToGrid w:val="0"/>
              <w:spacing w:after="240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Дмитрий Владимирович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006045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3A147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4F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7D14F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14F5" w:rsidRPr="003A147F" w:rsidRDefault="007D14F5" w:rsidP="00CF3E6D">
            <w:pPr>
              <w:snapToGrid w:val="0"/>
              <w:spacing w:after="240"/>
              <w:rPr>
                <w:sz w:val="18"/>
                <w:szCs w:val="18"/>
              </w:rPr>
            </w:pPr>
            <w:proofErr w:type="spellStart"/>
            <w:r w:rsidRPr="003A147F">
              <w:rPr>
                <w:sz w:val="18"/>
                <w:szCs w:val="18"/>
              </w:rPr>
              <w:t>Гозенко</w:t>
            </w:r>
            <w:proofErr w:type="spellEnd"/>
            <w:r w:rsidRPr="003A147F">
              <w:rPr>
                <w:sz w:val="18"/>
                <w:szCs w:val="18"/>
              </w:rPr>
              <w:t xml:space="preserve"> Александр Сергеевич</w:t>
            </w:r>
          </w:p>
        </w:tc>
        <w:tc>
          <w:tcPr>
            <w:tcW w:w="708" w:type="dxa"/>
            <w:hideMark/>
          </w:tcPr>
          <w:p w:rsidR="007D14F5" w:rsidRPr="003A147F" w:rsidRDefault="007D14F5" w:rsidP="00214C01">
            <w:r w:rsidRPr="003A147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с 26.01.2021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3A147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7D14F5" w:rsidRPr="003A147F" w:rsidRDefault="007D14F5" w:rsidP="00214C01">
            <w:r>
              <w:rPr>
                <w:rFonts w:ascii="Calibri" w:hAnsi="Calibri"/>
                <w:sz w:val="18"/>
                <w:szCs w:val="18"/>
                <w:lang w:eastAsia="en-US"/>
              </w:rPr>
              <w:t>36 № 006046</w:t>
            </w:r>
          </w:p>
        </w:tc>
        <w:tc>
          <w:tcPr>
            <w:tcW w:w="1418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7D14F5" w:rsidRPr="003A147F" w:rsidRDefault="007D14F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</w:tcPr>
          <w:p w:rsidR="007D14F5" w:rsidRPr="003A147F" w:rsidRDefault="007D14F5" w:rsidP="00214C01">
            <w:pPr>
              <w:jc w:val="center"/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09.02.2026 г.</w:t>
            </w:r>
          </w:p>
        </w:tc>
        <w:tc>
          <w:tcPr>
            <w:tcW w:w="1417" w:type="dxa"/>
            <w:hideMark/>
          </w:tcPr>
          <w:p w:rsidR="007D14F5" w:rsidRPr="003A147F" w:rsidRDefault="007D14F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Вихров </w:t>
            </w:r>
          </w:p>
          <w:p w:rsidR="003E5CC5" w:rsidRPr="00C2399F" w:rsidRDefault="003E5CC5" w:rsidP="00CF3E6D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Андрей Анатольевич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99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CF3E6D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C2399F">
              <w:rPr>
                <w:rFonts w:cs="Times New Roman"/>
                <w:sz w:val="18"/>
                <w:szCs w:val="18"/>
              </w:rPr>
              <w:t>Козинов</w:t>
            </w:r>
            <w:proofErr w:type="spellEnd"/>
            <w:r w:rsidRPr="00C2399F">
              <w:rPr>
                <w:rFonts w:cs="Times New Roman"/>
                <w:sz w:val="18"/>
                <w:szCs w:val="18"/>
              </w:rPr>
              <w:t xml:space="preserve"> Николай Петрович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07281E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Пономарев Алексей Васильевич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Рахматуллин Альберт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Солодов </w:t>
            </w:r>
          </w:p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Яков </w:t>
            </w:r>
          </w:p>
          <w:p w:rsidR="003E5CC5" w:rsidRPr="00C2399F" w:rsidRDefault="003E5CC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Валерьевич           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C2399F">
              <w:rPr>
                <w:rFonts w:cs="Times New Roman"/>
                <w:sz w:val="18"/>
                <w:szCs w:val="18"/>
              </w:rPr>
              <w:t>Тимашов</w:t>
            </w:r>
            <w:proofErr w:type="spellEnd"/>
            <w:r w:rsidRPr="00C2399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Сергей Алексеевич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104</w:t>
            </w:r>
            <w:r w:rsidR="003E5CC5"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C2399F">
              <w:rPr>
                <w:rFonts w:cs="Times New Roman"/>
                <w:sz w:val="18"/>
                <w:szCs w:val="18"/>
              </w:rPr>
              <w:t>Тринеев</w:t>
            </w:r>
            <w:proofErr w:type="spellEnd"/>
            <w:r w:rsidRPr="00C2399F">
              <w:rPr>
                <w:rFonts w:cs="Times New Roman"/>
                <w:sz w:val="18"/>
                <w:szCs w:val="18"/>
              </w:rPr>
              <w:t xml:space="preserve"> Александр Владимирович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105</w:t>
            </w:r>
            <w:r w:rsidR="003E5CC5"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Черепанов Виктор Алексеевич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b/>
              </w:rPr>
            </w:pPr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106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Бобровских Сергей Николаевич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r w:rsidRPr="00214C01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jc w:val="center"/>
            </w:pPr>
            <w:r w:rsidRPr="00214C01">
              <w:rPr>
                <w:sz w:val="18"/>
                <w:szCs w:val="18"/>
              </w:rPr>
              <w:t>ПОУ «</w:t>
            </w:r>
            <w:proofErr w:type="gramStart"/>
            <w:r w:rsidRPr="00214C01">
              <w:rPr>
                <w:sz w:val="18"/>
                <w:szCs w:val="18"/>
              </w:rPr>
              <w:t>Воронеж-</w:t>
            </w:r>
            <w:proofErr w:type="spellStart"/>
            <w:r w:rsidRPr="00214C01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14C01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214C01">
              <w:rPr>
                <w:sz w:val="18"/>
                <w:szCs w:val="18"/>
              </w:rPr>
              <w:t>с 16.02.2021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214C01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36 № 006055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jc w:val="center"/>
            </w:pPr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05.04.2026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3E5CC5" w:rsidP="00214C01">
            <w:pPr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10</w:t>
            </w:r>
            <w:r w:rsidR="00F67531">
              <w:rPr>
                <w:sz w:val="18"/>
                <w:szCs w:val="18"/>
                <w:lang w:eastAsia="en-US"/>
              </w:rPr>
              <w:t>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C2399F">
              <w:rPr>
                <w:rFonts w:cs="Times New Roman"/>
                <w:sz w:val="18"/>
                <w:szCs w:val="18"/>
              </w:rPr>
              <w:t>Завгородний</w:t>
            </w:r>
            <w:proofErr w:type="spellEnd"/>
            <w:r w:rsidRPr="00C2399F">
              <w:rPr>
                <w:rFonts w:cs="Times New Roman"/>
                <w:sz w:val="18"/>
                <w:szCs w:val="18"/>
              </w:rPr>
              <w:t xml:space="preserve"> Геннадий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r w:rsidRPr="00214C01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jc w:val="center"/>
            </w:pPr>
            <w:r w:rsidRPr="00214C01">
              <w:rPr>
                <w:sz w:val="18"/>
                <w:szCs w:val="18"/>
              </w:rPr>
              <w:t>ПОУ «</w:t>
            </w:r>
            <w:proofErr w:type="gramStart"/>
            <w:r w:rsidRPr="00214C01">
              <w:rPr>
                <w:sz w:val="18"/>
                <w:szCs w:val="18"/>
              </w:rPr>
              <w:t>Воронеж-</w:t>
            </w:r>
            <w:proofErr w:type="spellStart"/>
            <w:r w:rsidRPr="00214C01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14C01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214C01">
              <w:rPr>
                <w:sz w:val="18"/>
                <w:szCs w:val="18"/>
              </w:rPr>
              <w:t>с 16.02.2021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214C01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36 № 006056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214C01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14C01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214C01" w:rsidRDefault="003E5CC5" w:rsidP="00214C01">
            <w:pPr>
              <w:jc w:val="center"/>
            </w:pPr>
            <w:r w:rsidRPr="00214C01">
              <w:rPr>
                <w:rFonts w:ascii="Calibri" w:hAnsi="Calibri"/>
                <w:sz w:val="18"/>
                <w:szCs w:val="18"/>
                <w:lang w:eastAsia="en-US"/>
              </w:rPr>
              <w:t>05.04.2026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Захаров</w:t>
            </w:r>
          </w:p>
          <w:p w:rsidR="003E5CC5" w:rsidRPr="00C2399F" w:rsidRDefault="003E5CC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Алексей Вячеславович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18.01.2021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109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Калинин  </w:t>
            </w:r>
          </w:p>
          <w:p w:rsidR="003E5CC5" w:rsidRPr="00C2399F" w:rsidRDefault="003E5CC5" w:rsidP="00214C01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Виктор  Иванович  </w:t>
            </w:r>
          </w:p>
        </w:tc>
        <w:tc>
          <w:tcPr>
            <w:tcW w:w="708" w:type="dxa"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01.02.2021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09.02.2021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006058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E5CC5" w:rsidRPr="00C2399F" w:rsidRDefault="003E5CC5" w:rsidP="00214C01">
            <w:pPr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 xml:space="preserve">Бузин </w:t>
            </w:r>
          </w:p>
          <w:p w:rsidR="003E5CC5" w:rsidRPr="00C2399F" w:rsidRDefault="003E5CC5" w:rsidP="00214C01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C2399F">
              <w:rPr>
                <w:rFonts w:cs="Times New Roman"/>
                <w:sz w:val="18"/>
                <w:szCs w:val="18"/>
              </w:rPr>
              <w:t>Алексей  Юрьевич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</w:rPr>
              <w:t>ПОУ «</w:t>
            </w:r>
            <w:proofErr w:type="gramStart"/>
            <w:r w:rsidRPr="00C2399F">
              <w:rPr>
                <w:sz w:val="18"/>
                <w:szCs w:val="18"/>
              </w:rPr>
              <w:t>Воронеж-</w:t>
            </w:r>
            <w:proofErr w:type="spellStart"/>
            <w:r w:rsidRPr="00C2399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2399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18.01.2021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26.01.2021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111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Носов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Александр</w:t>
            </w:r>
          </w:p>
          <w:p w:rsidR="003E5CC5" w:rsidRPr="00C2399F" w:rsidRDefault="003E5CC5" w:rsidP="00214C01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214C01" w:rsidP="00214C01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3E5CC5" w:rsidRPr="00C2399F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28.12.2020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13.01.2021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112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Двирник</w:t>
            </w:r>
            <w:proofErr w:type="spellEnd"/>
            <w:r w:rsidRPr="00C2399F">
              <w:rPr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Кирилл Сергеевич</w:t>
            </w:r>
          </w:p>
        </w:tc>
        <w:tc>
          <w:tcPr>
            <w:tcW w:w="708" w:type="dxa"/>
          </w:tcPr>
          <w:p w:rsidR="003E5CC5" w:rsidRPr="00C2399F" w:rsidRDefault="003E5CC5" w:rsidP="00214C01">
            <w:pPr>
              <w:spacing w:after="120"/>
            </w:pPr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15.02.2021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006061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113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Белоусов </w:t>
            </w:r>
          </w:p>
          <w:p w:rsidR="003E5CC5" w:rsidRPr="00C2399F" w:rsidRDefault="003E5CC5" w:rsidP="00214C01">
            <w:pPr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Андрей Анатольевич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pPr>
              <w:rPr>
                <w:b/>
                <w:bCs/>
              </w:rPr>
            </w:pPr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15.02.2021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006062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  <w:rPr>
                <w:b/>
                <w:bCs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114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Иванов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Вячеслав Павлович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15.02.2021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006063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115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Гребенюк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Юрий 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rPr>
                <w:b/>
              </w:rPr>
            </w:pPr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15.02.2021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116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Новохатский Алексей Васильевич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26.01.2021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02.02.2021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006065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117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Буравлев</w:t>
            </w:r>
            <w:proofErr w:type="spellEnd"/>
            <w:r w:rsidRPr="00C2399F">
              <w:rPr>
                <w:sz w:val="18"/>
                <w:szCs w:val="18"/>
              </w:rPr>
              <w:t xml:space="preserve"> Евгений Андреевич</w:t>
            </w:r>
          </w:p>
        </w:tc>
        <w:tc>
          <w:tcPr>
            <w:tcW w:w="708" w:type="dxa"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006066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Воротилин</w:t>
            </w:r>
            <w:proofErr w:type="spellEnd"/>
            <w:r w:rsidRPr="00C2399F">
              <w:rPr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Юрий Константинович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006067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Грищенко Алексей Михайлович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006068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Дыбов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Сергей 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121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Иванников Сергей Владимирович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006070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Клизуб</w:t>
            </w:r>
            <w:proofErr w:type="spellEnd"/>
            <w:r w:rsidRPr="00C2399F">
              <w:rPr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Николай Иванович</w:t>
            </w:r>
          </w:p>
        </w:tc>
        <w:tc>
          <w:tcPr>
            <w:tcW w:w="708" w:type="dxa"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006071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Мандрыкин</w:t>
            </w:r>
            <w:proofErr w:type="spellEnd"/>
            <w:r w:rsidRPr="00C2399F">
              <w:rPr>
                <w:sz w:val="18"/>
                <w:szCs w:val="18"/>
              </w:rPr>
              <w:t xml:space="preserve"> Александр Николаевич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006072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Почевалов</w:t>
            </w:r>
            <w:proofErr w:type="spellEnd"/>
            <w:r w:rsidRPr="00C2399F">
              <w:rPr>
                <w:sz w:val="18"/>
                <w:szCs w:val="18"/>
              </w:rPr>
              <w:t xml:space="preserve"> Николай Алексеевич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Рыжков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Алексей Михайлович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006074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126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Свиридов Николай Николаевич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Ситников Дмитрий Владимирович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128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Уразов</w:t>
            </w:r>
            <w:proofErr w:type="spellEnd"/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Михаил Сергеевич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129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Хныкин</w:t>
            </w:r>
            <w:proofErr w:type="spellEnd"/>
            <w:r w:rsidRPr="00C2399F">
              <w:rPr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Сергей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Олегович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Чернышов</w:t>
            </w:r>
            <w:proofErr w:type="spellEnd"/>
            <w:r w:rsidRPr="00C2399F">
              <w:rPr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Юрий Васильевич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25.01.2021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Астапов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Сергей Васильевич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006080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132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Баулин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Павел </w:t>
            </w:r>
          </w:p>
          <w:p w:rsidR="003E5CC5" w:rsidRPr="00C2399F" w:rsidRDefault="003E5CC5" w:rsidP="00214C01">
            <w:pPr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006081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133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Гусев </w:t>
            </w:r>
          </w:p>
          <w:p w:rsidR="003E5CC5" w:rsidRPr="00C2399F" w:rsidRDefault="003E5CC5" w:rsidP="00214C01">
            <w:pPr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Николай Васильевич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134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Дронов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Алексей Николаевич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006083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Епифанов </w:t>
            </w:r>
          </w:p>
          <w:p w:rsidR="003E5CC5" w:rsidRPr="00C2399F" w:rsidRDefault="003E5CC5" w:rsidP="00214C01">
            <w:pPr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Игорь Викторович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006084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140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CF3E6D">
            <w:pPr>
              <w:spacing w:after="12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Калюжный Дмитрий Владимирович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006085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141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Мягков </w:t>
            </w:r>
          </w:p>
          <w:p w:rsidR="003E5CC5" w:rsidRPr="00C2399F" w:rsidRDefault="003E5CC5" w:rsidP="00CF3E6D">
            <w:pPr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Юрий Вячеславович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006086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142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E5CC5" w:rsidRPr="00C2399F" w:rsidRDefault="003E5CC5" w:rsidP="00CF3E6D">
            <w:pPr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Очеретяный Сергей Евгеньевич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006087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143.</w:t>
            </w:r>
          </w:p>
        </w:tc>
        <w:tc>
          <w:tcPr>
            <w:tcW w:w="1560" w:type="dxa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Сафонов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Сергей Анатольевич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006088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144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spacing w:after="48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Стародубцев Сергей Васильевич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006089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CF3E6D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145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Харченко </w:t>
            </w:r>
          </w:p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Виктор Георгиевич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006090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3E5CC5" w:rsidRPr="00C2399F" w:rsidRDefault="003E5CC5" w:rsidP="00214C01">
            <w:pPr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Чалый </w:t>
            </w:r>
          </w:p>
          <w:p w:rsidR="003E5CC5" w:rsidRPr="00C2399F" w:rsidRDefault="003E5CC5" w:rsidP="00214C01">
            <w:pPr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Андрей Валентинович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006091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0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Щукин </w:t>
            </w:r>
          </w:p>
          <w:p w:rsidR="003E5CC5" w:rsidRPr="00C2399F" w:rsidRDefault="003E5CC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Андрей</w:t>
            </w:r>
          </w:p>
          <w:p w:rsidR="003E5CC5" w:rsidRPr="00C2399F" w:rsidRDefault="003E5CC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spacing w:after="240"/>
              <w:jc w:val="both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Евгеньевич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006092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148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Шевцов </w:t>
            </w:r>
          </w:p>
          <w:p w:rsidR="003E5CC5" w:rsidRPr="00C2399F" w:rsidRDefault="003E5CC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Сергей </w:t>
            </w:r>
          </w:p>
          <w:p w:rsidR="003E5CC5" w:rsidRPr="00C2399F" w:rsidRDefault="003E5CC5" w:rsidP="00214C01">
            <w:pPr>
              <w:numPr>
                <w:ilvl w:val="0"/>
                <w:numId w:val="1"/>
              </w:numPr>
              <w:tabs>
                <w:tab w:val="clear" w:pos="0"/>
                <w:tab w:val="num" w:pos="786"/>
              </w:tabs>
              <w:suppressAutoHyphens/>
              <w:snapToGrid w:val="0"/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006093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149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Тарасов </w:t>
            </w:r>
          </w:p>
          <w:p w:rsidR="003E5CC5" w:rsidRPr="00C2399F" w:rsidRDefault="003E5CC5" w:rsidP="00214C01">
            <w:pPr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Андрей </w:t>
            </w:r>
          </w:p>
          <w:p w:rsidR="003E5CC5" w:rsidRPr="00C2399F" w:rsidRDefault="003E5CC5" w:rsidP="00CF76FE">
            <w:pPr>
              <w:snapToGrid w:val="0"/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Ильич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10.02.2020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18.02.2020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006094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Петров</w:t>
            </w:r>
          </w:p>
          <w:p w:rsidR="003E5CC5" w:rsidRPr="00C2399F" w:rsidRDefault="003E5CC5" w:rsidP="00CF76FE">
            <w:pPr>
              <w:snapToGrid w:val="0"/>
              <w:spacing w:after="24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Юрий Михайлович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21.12.2020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006095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151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snapToGrid w:val="0"/>
              <w:spacing w:after="360"/>
              <w:rPr>
                <w:sz w:val="18"/>
                <w:szCs w:val="18"/>
              </w:rPr>
            </w:pPr>
            <w:proofErr w:type="gramStart"/>
            <w:r w:rsidRPr="00C2399F">
              <w:rPr>
                <w:sz w:val="18"/>
                <w:szCs w:val="18"/>
              </w:rPr>
              <w:t>Коновалов</w:t>
            </w:r>
            <w:proofErr w:type="gramEnd"/>
            <w:r w:rsidRPr="00C2399F">
              <w:rPr>
                <w:sz w:val="18"/>
                <w:szCs w:val="18"/>
              </w:rPr>
              <w:t xml:space="preserve"> Виктор Николаевич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08.02.2021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006096</w:t>
            </w:r>
          </w:p>
        </w:tc>
        <w:tc>
          <w:tcPr>
            <w:tcW w:w="1418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F67531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152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snapToGrid w:val="0"/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Кузовкин Дмитрий Валерьевич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08.02.2021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006097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CF76FE">
        <w:trPr>
          <w:trHeight w:val="2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153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CC5" w:rsidRPr="00C2399F" w:rsidRDefault="003E5CC5" w:rsidP="00214C01">
            <w:pPr>
              <w:snapToGrid w:val="0"/>
              <w:rPr>
                <w:sz w:val="18"/>
                <w:szCs w:val="18"/>
              </w:rPr>
            </w:pPr>
            <w:proofErr w:type="spellStart"/>
            <w:r w:rsidRPr="00C2399F">
              <w:rPr>
                <w:sz w:val="18"/>
                <w:szCs w:val="18"/>
              </w:rPr>
              <w:t>Чмельков</w:t>
            </w:r>
            <w:proofErr w:type="spellEnd"/>
            <w:r w:rsidRPr="00C2399F">
              <w:rPr>
                <w:sz w:val="18"/>
                <w:szCs w:val="18"/>
              </w:rPr>
              <w:t xml:space="preserve"> </w:t>
            </w:r>
          </w:p>
          <w:p w:rsidR="003E5CC5" w:rsidRPr="00C2399F" w:rsidRDefault="003E5CC5" w:rsidP="00214C01">
            <w:pPr>
              <w:snapToGrid w:val="0"/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Вадим Валериевич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08.02.2021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3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25.02.2021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006098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14C01" w:rsidRPr="00C2399F" w:rsidTr="00CF76FE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CC5" w:rsidRPr="003A147F" w:rsidRDefault="00F67531" w:rsidP="00214C01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154</w:t>
            </w:r>
            <w:r w:rsidR="003E5CC5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5CC5" w:rsidRPr="00C2399F" w:rsidRDefault="003E5CC5" w:rsidP="00214C01">
            <w:pPr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Трифонов </w:t>
            </w:r>
          </w:p>
          <w:p w:rsidR="003E5CC5" w:rsidRPr="00C2399F" w:rsidRDefault="003E5CC5" w:rsidP="00214C01">
            <w:pPr>
              <w:snapToGrid w:val="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 xml:space="preserve">Иван </w:t>
            </w:r>
          </w:p>
          <w:p w:rsidR="003E5CC5" w:rsidRPr="00C2399F" w:rsidRDefault="003E5CC5" w:rsidP="00214C01">
            <w:pPr>
              <w:snapToGrid w:val="0"/>
              <w:spacing w:after="360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3E5CC5" w:rsidRPr="00C2399F" w:rsidRDefault="003E5CC5" w:rsidP="00214C01">
            <w:r w:rsidRPr="00C2399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proofErr w:type="gram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ЧУ</w:t>
            </w:r>
            <w:proofErr w:type="gram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 ДПО</w:t>
            </w:r>
          </w:p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 xml:space="preserve">«Воронежский </w:t>
            </w:r>
            <w:proofErr w:type="spellStart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учебн</w:t>
            </w:r>
            <w:proofErr w:type="spellEnd"/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. центр</w:t>
            </w:r>
          </w:p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ЖКСК»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с 16.02.2021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</w:rPr>
            </w:pPr>
            <w:r w:rsidRPr="00C2399F">
              <w:rPr>
                <w:sz w:val="18"/>
                <w:szCs w:val="18"/>
              </w:rPr>
              <w:t>по 17.02.2021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№ 2</w:t>
            </w:r>
          </w:p>
          <w:p w:rsidR="003E5CC5" w:rsidRPr="00C2399F" w:rsidRDefault="003E5CC5" w:rsidP="00214C01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10.02.2021 г.</w:t>
            </w:r>
          </w:p>
        </w:tc>
        <w:tc>
          <w:tcPr>
            <w:tcW w:w="1276" w:type="dxa"/>
          </w:tcPr>
          <w:p w:rsidR="003E5CC5" w:rsidRPr="00C2399F" w:rsidRDefault="003E5CC5" w:rsidP="00214C01"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36 № 006099</w:t>
            </w:r>
          </w:p>
        </w:tc>
        <w:tc>
          <w:tcPr>
            <w:tcW w:w="1418" w:type="dxa"/>
          </w:tcPr>
          <w:p w:rsidR="003E5CC5" w:rsidRPr="00D0238E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D0238E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3E5CC5" w:rsidRPr="00D0238E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D0238E">
              <w:rPr>
                <w:sz w:val="18"/>
                <w:szCs w:val="18"/>
                <w:lang w:eastAsia="en-US"/>
              </w:rPr>
              <w:t xml:space="preserve">4.1; 4.2; 4.3; 5.1; 5.2; 6.1; 6.2; </w:t>
            </w:r>
            <w:r w:rsidRPr="00D0238E">
              <w:rPr>
                <w:sz w:val="20"/>
                <w:szCs w:val="20"/>
                <w:lang w:eastAsia="en-US"/>
              </w:rPr>
              <w:t>7</w:t>
            </w:r>
            <w:r w:rsidR="00D0238E">
              <w:rPr>
                <w:sz w:val="20"/>
                <w:szCs w:val="20"/>
                <w:lang w:eastAsia="en-US"/>
              </w:rPr>
              <w:t>;</w:t>
            </w:r>
            <w:r w:rsidRPr="00D0238E">
              <w:rPr>
                <w:sz w:val="18"/>
                <w:szCs w:val="18"/>
                <w:lang w:eastAsia="en-US"/>
              </w:rPr>
              <w:t xml:space="preserve"> 8; 9</w:t>
            </w:r>
          </w:p>
        </w:tc>
        <w:tc>
          <w:tcPr>
            <w:tcW w:w="1417" w:type="dxa"/>
          </w:tcPr>
          <w:p w:rsidR="003E5CC5" w:rsidRPr="00D0238E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D0238E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3E5CC5" w:rsidRPr="00D0238E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D0238E">
              <w:rPr>
                <w:sz w:val="18"/>
                <w:szCs w:val="18"/>
                <w:lang w:eastAsia="en-US"/>
              </w:rPr>
              <w:t xml:space="preserve">4.1; 4.2; 4.3; 5.1; 5.2; 6.1; 6.2; </w:t>
            </w:r>
            <w:r w:rsidRPr="00D0238E">
              <w:rPr>
                <w:sz w:val="20"/>
                <w:szCs w:val="20"/>
                <w:lang w:eastAsia="en-US"/>
              </w:rPr>
              <w:t>7</w:t>
            </w:r>
            <w:r w:rsidR="00D0238E">
              <w:rPr>
                <w:sz w:val="20"/>
                <w:szCs w:val="20"/>
                <w:lang w:eastAsia="en-US"/>
              </w:rPr>
              <w:t>;</w:t>
            </w:r>
            <w:r w:rsidRPr="00D0238E">
              <w:rPr>
                <w:sz w:val="18"/>
                <w:szCs w:val="18"/>
                <w:lang w:eastAsia="en-US"/>
              </w:rPr>
              <w:t xml:space="preserve"> 8; 9</w:t>
            </w:r>
          </w:p>
        </w:tc>
        <w:tc>
          <w:tcPr>
            <w:tcW w:w="709" w:type="dxa"/>
          </w:tcPr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3E5CC5" w:rsidRPr="00C2399F" w:rsidRDefault="003E5CC5" w:rsidP="00214C01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2399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3E5CC5" w:rsidRPr="00C2399F" w:rsidRDefault="003E5CC5" w:rsidP="00214C01">
            <w:pPr>
              <w:jc w:val="center"/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24.02.2026 г.</w:t>
            </w:r>
          </w:p>
        </w:tc>
        <w:tc>
          <w:tcPr>
            <w:tcW w:w="1417" w:type="dxa"/>
            <w:hideMark/>
          </w:tcPr>
          <w:p w:rsidR="003E5CC5" w:rsidRPr="00C2399F" w:rsidRDefault="003E5CC5" w:rsidP="00214C01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tbl>
      <w:tblPr>
        <w:tblStyle w:val="11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0E3941" w:rsidP="00C94AD4">
            <w:pPr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1</w:t>
            </w:r>
            <w:r w:rsidR="002718EA">
              <w:rPr>
                <w:sz w:val="18"/>
                <w:szCs w:val="18"/>
                <w:lang w:eastAsia="en-US"/>
              </w:rPr>
              <w:t>55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spacing w:after="360"/>
              <w:rPr>
                <w:rFonts w:cstheme="minorHAnsi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Колосов Александр Сергеевич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05.03.2021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rPr>
                <w:sz w:val="18"/>
                <w:szCs w:val="18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156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Лаптев </w:t>
            </w:r>
          </w:p>
          <w:p w:rsidR="000E3941" w:rsidRPr="00A06B38" w:rsidRDefault="000E3941" w:rsidP="00975A3F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Аркадий Гаврилович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157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A06B38">
              <w:rPr>
                <w:rFonts w:cs="Times New Roman"/>
                <w:sz w:val="18"/>
                <w:szCs w:val="18"/>
              </w:rPr>
              <w:t>Лахин</w:t>
            </w:r>
            <w:proofErr w:type="spellEnd"/>
            <w:r w:rsidRPr="00A06B38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0E3941" w:rsidRPr="00A06B38" w:rsidRDefault="000E3941" w:rsidP="00975A3F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Евгений Александрович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158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Мальцев </w:t>
            </w:r>
          </w:p>
          <w:p w:rsidR="000E3941" w:rsidRPr="00A06B38" w:rsidRDefault="000E3941" w:rsidP="00975A3F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Андрей Николаевич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05.03.2021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159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Мамедов </w:t>
            </w:r>
          </w:p>
          <w:p w:rsidR="000E3941" w:rsidRPr="00A06B38" w:rsidRDefault="000E3941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A06B38">
              <w:rPr>
                <w:rFonts w:cs="Times New Roman"/>
                <w:sz w:val="18"/>
                <w:szCs w:val="18"/>
              </w:rPr>
              <w:t>Орхан</w:t>
            </w:r>
            <w:proofErr w:type="spellEnd"/>
            <w:r w:rsidRPr="00A06B38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A06B38">
              <w:rPr>
                <w:rFonts w:cs="Times New Roman"/>
                <w:sz w:val="18"/>
                <w:szCs w:val="18"/>
              </w:rPr>
              <w:t>Зулфугар</w:t>
            </w:r>
            <w:proofErr w:type="spellEnd"/>
            <w:proofErr w:type="gramStart"/>
            <w:r w:rsidRPr="00A06B38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A06B38">
              <w:rPr>
                <w:rFonts w:cs="Times New Roman"/>
                <w:sz w:val="18"/>
                <w:szCs w:val="18"/>
              </w:rPr>
              <w:t>О</w:t>
            </w:r>
            <w:proofErr w:type="gramEnd"/>
            <w:r w:rsidRPr="00A06B38">
              <w:rPr>
                <w:rFonts w:cs="Times New Roman"/>
                <w:sz w:val="18"/>
                <w:szCs w:val="18"/>
              </w:rPr>
              <w:t>глы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05.03.2021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Мещеряков Игорь </w:t>
            </w:r>
          </w:p>
          <w:p w:rsidR="000E3941" w:rsidRPr="00A06B38" w:rsidRDefault="000E3941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>Юрьевич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05.03.2021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161</w:t>
            </w:r>
            <w:r w:rsidR="000E3941"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A06B38">
              <w:rPr>
                <w:rFonts w:cs="Times New Roman"/>
                <w:sz w:val="18"/>
                <w:szCs w:val="18"/>
              </w:rPr>
              <w:t>Пронькин</w:t>
            </w:r>
            <w:proofErr w:type="spellEnd"/>
            <w:r w:rsidRPr="00A06B38">
              <w:rPr>
                <w:rFonts w:cs="Times New Roman"/>
                <w:sz w:val="18"/>
                <w:szCs w:val="18"/>
              </w:rPr>
              <w:t xml:space="preserve"> Александр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162</w:t>
            </w:r>
            <w:r w:rsidR="000E3941"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Рыжков Геннадий Владимирович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b/>
              </w:rPr>
            </w:pPr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9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A06B38">
              <w:rPr>
                <w:rFonts w:cs="Times New Roman"/>
                <w:sz w:val="18"/>
                <w:szCs w:val="18"/>
              </w:rPr>
              <w:t>Слёзкин</w:t>
            </w:r>
            <w:proofErr w:type="spellEnd"/>
            <w:r w:rsidRPr="00A06B38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0E3941" w:rsidRPr="00A06B38" w:rsidRDefault="000E3941" w:rsidP="00975A3F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>Андрей Алексеевич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01.03.2021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b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22391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164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975A3F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A06B38">
              <w:rPr>
                <w:rFonts w:cs="Times New Roman"/>
                <w:sz w:val="18"/>
                <w:szCs w:val="18"/>
              </w:rPr>
              <w:t>Горшенев</w:t>
            </w:r>
            <w:proofErr w:type="spellEnd"/>
            <w:r w:rsidRPr="00A06B38">
              <w:rPr>
                <w:rFonts w:cs="Times New Roman"/>
                <w:sz w:val="18"/>
                <w:szCs w:val="18"/>
              </w:rPr>
              <w:t xml:space="preserve"> Александр 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16.02.2021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975A3F">
        <w:trPr>
          <w:trHeight w:val="8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165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Ковалев </w:t>
            </w:r>
          </w:p>
          <w:p w:rsidR="000E3941" w:rsidRPr="00A06B38" w:rsidRDefault="000E3941" w:rsidP="00C94AD4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 xml:space="preserve">Виктор </w:t>
            </w:r>
          </w:p>
          <w:p w:rsidR="000E3941" w:rsidRPr="00A06B38" w:rsidRDefault="000E3941" w:rsidP="00975A3F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rFonts w:cs="Times New Roman"/>
                <w:sz w:val="18"/>
                <w:szCs w:val="18"/>
              </w:rPr>
              <w:t>Игоревич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sz w:val="18"/>
                <w:szCs w:val="18"/>
              </w:rPr>
              <w:t>ПОУ «</w:t>
            </w:r>
            <w:proofErr w:type="gramStart"/>
            <w:r w:rsidRPr="00A06B38">
              <w:rPr>
                <w:sz w:val="18"/>
                <w:szCs w:val="18"/>
              </w:rPr>
              <w:t>Воронеж-</w:t>
            </w:r>
            <w:proofErr w:type="spellStart"/>
            <w:r w:rsidRPr="00A06B38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A06B38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16.02.2021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23910" w:rsidRPr="00A06B38" w:rsidTr="00975A3F">
        <w:trPr>
          <w:trHeight w:val="8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166</w:t>
            </w:r>
            <w:r w:rsidR="000E3941"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3941" w:rsidRPr="00A06B38" w:rsidRDefault="000E3941" w:rsidP="00C94AD4">
            <w:pPr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 xml:space="preserve">Лютов </w:t>
            </w:r>
          </w:p>
          <w:p w:rsidR="000E3941" w:rsidRPr="00A06B38" w:rsidRDefault="000E3941" w:rsidP="00975A3F">
            <w:pPr>
              <w:rPr>
                <w:rFonts w:cs="Times New Roman"/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Андрей Викторович</w:t>
            </w:r>
          </w:p>
        </w:tc>
        <w:tc>
          <w:tcPr>
            <w:tcW w:w="708" w:type="dxa"/>
          </w:tcPr>
          <w:p w:rsidR="000E3941" w:rsidRPr="00A06B38" w:rsidRDefault="000E3941" w:rsidP="00C94AD4">
            <w:r w:rsidRPr="00A06B3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proofErr w:type="gramStart"/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ЧУ</w:t>
            </w:r>
            <w:proofErr w:type="gramEnd"/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 xml:space="preserve"> ДПО</w:t>
            </w:r>
          </w:p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 xml:space="preserve">«Воронежский </w:t>
            </w:r>
            <w:proofErr w:type="spellStart"/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учебн</w:t>
            </w:r>
            <w:proofErr w:type="spellEnd"/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. центр</w:t>
            </w:r>
          </w:p>
          <w:p w:rsidR="000E3941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ЖКСК»</w:t>
            </w:r>
          </w:p>
          <w:p w:rsidR="00975A3F" w:rsidRPr="00A06B38" w:rsidRDefault="00975A3F" w:rsidP="00C94AD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с 08.02.2021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A06B38">
              <w:rPr>
                <w:sz w:val="18"/>
                <w:szCs w:val="18"/>
              </w:rPr>
              <w:t>по 12.02.2021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№ 4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10.03.2021 г.</w:t>
            </w:r>
          </w:p>
        </w:tc>
        <w:tc>
          <w:tcPr>
            <w:tcW w:w="1276" w:type="dxa"/>
          </w:tcPr>
          <w:p w:rsidR="000E3941" w:rsidRPr="00A06B38" w:rsidRDefault="000E3941" w:rsidP="00C94AD4"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36 № 0061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</w:t>
            </w: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18" w:type="dxa"/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2; 3;</w:t>
            </w: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0E3941" w:rsidRPr="00A06B38" w:rsidRDefault="000E3941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A06B3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0E3941" w:rsidRPr="00A06B38" w:rsidRDefault="000E3941" w:rsidP="00C94AD4">
            <w:pPr>
              <w:jc w:val="center"/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09.03.2026 г.</w:t>
            </w:r>
          </w:p>
        </w:tc>
        <w:tc>
          <w:tcPr>
            <w:tcW w:w="1417" w:type="dxa"/>
          </w:tcPr>
          <w:p w:rsidR="000E3941" w:rsidRPr="00A06B38" w:rsidRDefault="000E3941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A06B3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tbl>
      <w:tblPr>
        <w:tblStyle w:val="21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2718EA" w:rsidRPr="00710BF7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67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10BF7" w:rsidRDefault="002718EA" w:rsidP="00C94AD4">
            <w:pPr>
              <w:rPr>
                <w:rFonts w:cs="Times New Roman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 xml:space="preserve">Алиев </w:t>
            </w:r>
          </w:p>
          <w:p w:rsidR="002718EA" w:rsidRPr="00710BF7" w:rsidRDefault="002718EA" w:rsidP="002718EA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 xml:space="preserve">Руслан </w:t>
            </w:r>
            <w:proofErr w:type="spellStart"/>
            <w:r w:rsidRPr="00710BF7">
              <w:rPr>
                <w:rFonts w:cs="Times New Roman"/>
                <w:sz w:val="18"/>
                <w:szCs w:val="18"/>
              </w:rPr>
              <w:t>Сабирович</w:t>
            </w:r>
            <w:proofErr w:type="spellEnd"/>
            <w:r w:rsidRPr="00710BF7">
              <w:rPr>
                <w:rFonts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r w:rsidRPr="00710BF7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sz w:val="18"/>
                <w:szCs w:val="18"/>
              </w:rPr>
              <w:t>ПОУ «</w:t>
            </w:r>
            <w:proofErr w:type="gramStart"/>
            <w:r w:rsidRPr="00710BF7">
              <w:rPr>
                <w:sz w:val="18"/>
                <w:szCs w:val="18"/>
              </w:rPr>
              <w:t>Воронеж-</w:t>
            </w:r>
            <w:proofErr w:type="spellStart"/>
            <w:r w:rsidRPr="00710BF7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10BF7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с 15.03.2021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  <w:sz w:val="18"/>
                <w:szCs w:val="18"/>
              </w:rPr>
            </w:pPr>
            <w:r w:rsidRPr="005C22E5">
              <w:rPr>
                <w:rFonts w:ascii="Calibri" w:hAnsi="Calibri"/>
                <w:sz w:val="18"/>
                <w:szCs w:val="18"/>
                <w:lang w:eastAsia="en-US"/>
              </w:rPr>
              <w:t>36 № 006112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10BF7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168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10BF7" w:rsidRDefault="002718EA" w:rsidP="002718EA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710BF7">
              <w:rPr>
                <w:rFonts w:cs="Times New Roman"/>
                <w:sz w:val="18"/>
                <w:szCs w:val="18"/>
              </w:rPr>
              <w:t>Добринских</w:t>
            </w:r>
            <w:proofErr w:type="spellEnd"/>
            <w:r w:rsidRPr="00710BF7">
              <w:rPr>
                <w:rFonts w:cs="Times New Roman"/>
                <w:sz w:val="18"/>
                <w:szCs w:val="18"/>
              </w:rPr>
              <w:t xml:space="preserve"> Николай 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r w:rsidRPr="00710BF7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sz w:val="18"/>
                <w:szCs w:val="18"/>
              </w:rPr>
              <w:t>ПОУ «</w:t>
            </w:r>
            <w:proofErr w:type="gramStart"/>
            <w:r w:rsidRPr="00710BF7">
              <w:rPr>
                <w:sz w:val="18"/>
                <w:szCs w:val="18"/>
              </w:rPr>
              <w:t>Воронеж-</w:t>
            </w:r>
            <w:proofErr w:type="spellStart"/>
            <w:r w:rsidRPr="00710BF7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10BF7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с 15.03.2021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00611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10BF7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10BF7" w:rsidRDefault="002718EA" w:rsidP="002718EA">
            <w:pPr>
              <w:spacing w:after="240"/>
              <w:rPr>
                <w:rFonts w:cs="Times New Roman"/>
                <w:sz w:val="18"/>
                <w:szCs w:val="18"/>
              </w:rPr>
            </w:pPr>
            <w:proofErr w:type="spellStart"/>
            <w:r w:rsidRPr="00710BF7">
              <w:rPr>
                <w:rFonts w:cs="Times New Roman"/>
                <w:sz w:val="18"/>
                <w:szCs w:val="18"/>
              </w:rPr>
              <w:t>Землянский</w:t>
            </w:r>
            <w:proofErr w:type="spellEnd"/>
            <w:r w:rsidRPr="00710BF7">
              <w:rPr>
                <w:rFonts w:cs="Times New Roman"/>
                <w:sz w:val="18"/>
                <w:szCs w:val="18"/>
              </w:rPr>
              <w:t xml:space="preserve"> Александр Николаевич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r w:rsidRPr="00710BF7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sz w:val="18"/>
                <w:szCs w:val="18"/>
              </w:rPr>
              <w:t>ПОУ «</w:t>
            </w:r>
            <w:proofErr w:type="gramStart"/>
            <w:r w:rsidRPr="00710BF7">
              <w:rPr>
                <w:sz w:val="18"/>
                <w:szCs w:val="18"/>
              </w:rPr>
              <w:t>Воронеж-</w:t>
            </w:r>
            <w:proofErr w:type="spellStart"/>
            <w:r w:rsidRPr="00710BF7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10BF7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с 15.03.2021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10BF7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10BF7" w:rsidRDefault="002718EA" w:rsidP="00C94AD4">
            <w:pPr>
              <w:rPr>
                <w:rFonts w:cs="Times New Roman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 xml:space="preserve">Кузин </w:t>
            </w:r>
          </w:p>
          <w:p w:rsidR="002718EA" w:rsidRPr="00710BF7" w:rsidRDefault="002718EA" w:rsidP="002718EA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>Николай Вячеславович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r w:rsidRPr="00710BF7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sz w:val="18"/>
                <w:szCs w:val="18"/>
              </w:rPr>
              <w:t>ПОУ «</w:t>
            </w:r>
            <w:proofErr w:type="gramStart"/>
            <w:r w:rsidRPr="00710BF7">
              <w:rPr>
                <w:sz w:val="18"/>
                <w:szCs w:val="18"/>
              </w:rPr>
              <w:t>Воронеж-</w:t>
            </w:r>
            <w:proofErr w:type="spellStart"/>
            <w:r w:rsidRPr="00710BF7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10BF7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с 15.03.2021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10BF7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171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10BF7" w:rsidRDefault="002718EA" w:rsidP="00C94AD4">
            <w:pPr>
              <w:rPr>
                <w:rFonts w:cs="Times New Roman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 xml:space="preserve">Кузнецов </w:t>
            </w:r>
          </w:p>
          <w:p w:rsidR="002718EA" w:rsidRPr="00710BF7" w:rsidRDefault="002718EA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 xml:space="preserve">Руслан Николаевич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r w:rsidRPr="00710BF7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sz w:val="18"/>
                <w:szCs w:val="18"/>
              </w:rPr>
              <w:t>ПОУ «</w:t>
            </w:r>
            <w:proofErr w:type="gramStart"/>
            <w:r w:rsidRPr="00710BF7">
              <w:rPr>
                <w:sz w:val="18"/>
                <w:szCs w:val="18"/>
              </w:rPr>
              <w:t>Воронеж-</w:t>
            </w:r>
            <w:proofErr w:type="spellStart"/>
            <w:r w:rsidRPr="00710BF7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10BF7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с 15.03.2021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по 21.03.2021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1;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10BF7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10BF7" w:rsidRDefault="002718EA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710BF7">
              <w:rPr>
                <w:rFonts w:cs="Times New Roman"/>
                <w:sz w:val="18"/>
                <w:szCs w:val="18"/>
              </w:rPr>
              <w:t xml:space="preserve">Кузьменко Роман Александрович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r w:rsidRPr="00710BF7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sz w:val="18"/>
                <w:szCs w:val="18"/>
              </w:rPr>
              <w:t>ПОУ «</w:t>
            </w:r>
            <w:proofErr w:type="gramStart"/>
            <w:r w:rsidRPr="00710BF7">
              <w:rPr>
                <w:sz w:val="18"/>
                <w:szCs w:val="18"/>
              </w:rPr>
              <w:t>Воронеж-</w:t>
            </w:r>
            <w:proofErr w:type="spellStart"/>
            <w:r w:rsidRPr="00710BF7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10BF7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с 15.03.2021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10BF7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10BF7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10BF7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10BF7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10BF7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95565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173</w:t>
            </w: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95565" w:rsidRDefault="002718EA" w:rsidP="00C94AD4">
            <w:pPr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Мартемьянов Олег </w:t>
            </w:r>
          </w:p>
          <w:p w:rsidR="002718EA" w:rsidRPr="00795565" w:rsidRDefault="002718EA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Васильевич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r w:rsidRPr="00795565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sz w:val="18"/>
                <w:szCs w:val="18"/>
              </w:rPr>
              <w:t>ПОУ «</w:t>
            </w:r>
            <w:proofErr w:type="gramStart"/>
            <w:r w:rsidRPr="00795565">
              <w:rPr>
                <w:sz w:val="18"/>
                <w:szCs w:val="18"/>
              </w:rPr>
              <w:t>Воронеж-</w:t>
            </w:r>
            <w:proofErr w:type="spellStart"/>
            <w:r w:rsidRPr="00795565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95565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с 15.03.2021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по 21.03.2021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1;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95565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174</w:t>
            </w:r>
            <w:r w:rsidRPr="003A147F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95565" w:rsidRDefault="002718EA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>Михайлов Константин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  <w:rPr>
                <w:b/>
              </w:rPr>
            </w:pPr>
            <w:r w:rsidRPr="00795565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sz w:val="18"/>
                <w:szCs w:val="18"/>
              </w:rPr>
              <w:t>ПОУ «</w:t>
            </w:r>
            <w:proofErr w:type="gramStart"/>
            <w:r w:rsidRPr="00795565">
              <w:rPr>
                <w:sz w:val="18"/>
                <w:szCs w:val="18"/>
              </w:rPr>
              <w:t>Воронеж-</w:t>
            </w:r>
            <w:proofErr w:type="spellStart"/>
            <w:r w:rsidRPr="00795565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95565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с 15.03.2021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B620A0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2399F" w:rsidTr="002718EA">
        <w:trPr>
          <w:trHeight w:val="9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175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95565" w:rsidRDefault="002718EA" w:rsidP="00C94AD4">
            <w:pPr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Сурков </w:t>
            </w:r>
          </w:p>
          <w:p w:rsidR="002718EA" w:rsidRPr="00795565" w:rsidRDefault="002718EA" w:rsidP="002718EA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Николай Александрович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r w:rsidRPr="00795565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sz w:val="18"/>
                <w:szCs w:val="18"/>
              </w:rPr>
              <w:t>ПОУ «</w:t>
            </w:r>
            <w:proofErr w:type="gramStart"/>
            <w:r w:rsidRPr="00795565">
              <w:rPr>
                <w:sz w:val="18"/>
                <w:szCs w:val="18"/>
              </w:rPr>
              <w:t>Воронеж-</w:t>
            </w:r>
            <w:proofErr w:type="spellStart"/>
            <w:r w:rsidRPr="00795565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95565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с 15.03.2021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по 21.03.2021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5C22E5">
              <w:rPr>
                <w:rFonts w:ascii="Calibri" w:hAnsi="Calibri"/>
                <w:sz w:val="18"/>
                <w:szCs w:val="18"/>
                <w:lang w:eastAsia="en-US"/>
              </w:rPr>
              <w:t>36 № 006120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1;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  <w:rPr>
                <w:b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2399F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2399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95565" w:rsidTr="002718EA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95565" w:rsidRDefault="002718EA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795565">
              <w:rPr>
                <w:rFonts w:cs="Times New Roman"/>
                <w:sz w:val="18"/>
                <w:szCs w:val="18"/>
              </w:rPr>
              <w:t>Чужков</w:t>
            </w:r>
            <w:proofErr w:type="spellEnd"/>
            <w:r w:rsidRPr="00795565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2718EA" w:rsidRPr="00795565" w:rsidRDefault="002718EA" w:rsidP="002718EA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Николай Николаевич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r w:rsidRPr="00795565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sz w:val="18"/>
                <w:szCs w:val="18"/>
              </w:rPr>
              <w:t>ПОУ «</w:t>
            </w:r>
            <w:proofErr w:type="gramStart"/>
            <w:r w:rsidRPr="00795565">
              <w:rPr>
                <w:sz w:val="18"/>
                <w:szCs w:val="18"/>
              </w:rPr>
              <w:t>Воронеж-</w:t>
            </w:r>
            <w:proofErr w:type="spellStart"/>
            <w:r w:rsidRPr="00795565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95565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с 15.03.2021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95565" w:rsidTr="002718EA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95565" w:rsidRDefault="002718EA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795565">
              <w:rPr>
                <w:rFonts w:cs="Times New Roman"/>
                <w:sz w:val="18"/>
                <w:szCs w:val="18"/>
              </w:rPr>
              <w:t>Саввин</w:t>
            </w:r>
            <w:proofErr w:type="spellEnd"/>
            <w:r w:rsidRPr="00795565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2718EA" w:rsidRPr="00795565" w:rsidRDefault="002718EA" w:rsidP="00C94AD4">
            <w:pPr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Иван </w:t>
            </w:r>
          </w:p>
          <w:p w:rsidR="002718EA" w:rsidRPr="00795565" w:rsidRDefault="002718EA" w:rsidP="00C94AD4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795565">
              <w:rPr>
                <w:rFonts w:cs="Times New Roman"/>
                <w:sz w:val="18"/>
                <w:szCs w:val="18"/>
              </w:rPr>
              <w:t xml:space="preserve">Васильевич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r w:rsidRPr="00795565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sz w:val="18"/>
                <w:szCs w:val="18"/>
              </w:rPr>
              <w:t>ПОУ «</w:t>
            </w:r>
            <w:proofErr w:type="gramStart"/>
            <w:r w:rsidRPr="00795565">
              <w:rPr>
                <w:sz w:val="18"/>
                <w:szCs w:val="18"/>
              </w:rPr>
              <w:t>Воронеж-</w:t>
            </w:r>
            <w:proofErr w:type="spellStart"/>
            <w:r w:rsidRPr="00795565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95565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с 16.02.2021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795565" w:rsidTr="002718EA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178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18EA" w:rsidRPr="00795565" w:rsidRDefault="002718EA" w:rsidP="00C94AD4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795565">
              <w:rPr>
                <w:rFonts w:cs="Times New Roman"/>
                <w:sz w:val="18"/>
                <w:szCs w:val="18"/>
              </w:rPr>
              <w:t>Курносов</w:t>
            </w:r>
            <w:proofErr w:type="spellEnd"/>
            <w:r w:rsidRPr="00795565">
              <w:rPr>
                <w:rFonts w:cs="Times New Roman"/>
                <w:sz w:val="18"/>
                <w:szCs w:val="18"/>
              </w:rPr>
              <w:t xml:space="preserve"> Александр Николаевич </w:t>
            </w:r>
          </w:p>
        </w:tc>
        <w:tc>
          <w:tcPr>
            <w:tcW w:w="708" w:type="dxa"/>
          </w:tcPr>
          <w:p w:rsidR="002718EA" w:rsidRPr="00795565" w:rsidRDefault="002718EA" w:rsidP="00C94AD4">
            <w:r w:rsidRPr="00795565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sz w:val="18"/>
                <w:szCs w:val="18"/>
              </w:rPr>
              <w:t>ПОУ «</w:t>
            </w:r>
            <w:proofErr w:type="gramStart"/>
            <w:r w:rsidRPr="00795565">
              <w:rPr>
                <w:sz w:val="18"/>
                <w:szCs w:val="18"/>
              </w:rPr>
              <w:t>Воронеж-</w:t>
            </w:r>
            <w:proofErr w:type="spellStart"/>
            <w:r w:rsidRPr="00795565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795565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с 01.03.2021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795565">
              <w:rPr>
                <w:sz w:val="18"/>
                <w:szCs w:val="18"/>
              </w:rPr>
              <w:t>по 05.03.2021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123</w:t>
            </w:r>
          </w:p>
        </w:tc>
        <w:tc>
          <w:tcPr>
            <w:tcW w:w="1418" w:type="dxa"/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2; 3;</w:t>
            </w: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795565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795565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795565" w:rsidRDefault="002718EA" w:rsidP="00C94AD4">
            <w:pPr>
              <w:jc w:val="center"/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</w:tcPr>
          <w:p w:rsidR="002718EA" w:rsidRPr="00795565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795565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B1088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8EA" w:rsidRPr="00CB1088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CB1088">
              <w:rPr>
                <w:sz w:val="18"/>
                <w:szCs w:val="18"/>
              </w:rPr>
              <w:t>Башковский</w:t>
            </w:r>
            <w:proofErr w:type="spellEnd"/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Юрий</w:t>
            </w:r>
          </w:p>
          <w:p w:rsidR="002718EA" w:rsidRPr="00CB1088" w:rsidRDefault="002718EA" w:rsidP="00C94AD4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  <w:hideMark/>
          </w:tcPr>
          <w:p w:rsidR="002718EA" w:rsidRPr="00CB1088" w:rsidRDefault="002718EA" w:rsidP="00C94AD4">
            <w:r w:rsidRPr="00CB108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082EBB">
            <w:pPr>
              <w:jc w:val="center"/>
            </w:pPr>
            <w:r w:rsidRPr="00CB1088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 15.03.2021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по 18.03.2021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jc w:val="center"/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CB1088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B1088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180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8EA" w:rsidRPr="00CB1088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CB1088">
              <w:rPr>
                <w:sz w:val="18"/>
                <w:szCs w:val="18"/>
              </w:rPr>
              <w:t>Блащицын</w:t>
            </w:r>
            <w:proofErr w:type="spellEnd"/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Петр</w:t>
            </w:r>
          </w:p>
          <w:p w:rsidR="002718EA" w:rsidRPr="00CB1088" w:rsidRDefault="002718EA" w:rsidP="00C94AD4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r w:rsidRPr="00CB108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082EBB">
            <w:pPr>
              <w:jc w:val="center"/>
            </w:pPr>
            <w:r w:rsidRPr="00CB1088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 15.03.2021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jc w:val="center"/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B1088" w:rsidTr="002718EA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181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Воробьев</w:t>
            </w:r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Игорь</w:t>
            </w:r>
          </w:p>
          <w:p w:rsidR="002718EA" w:rsidRPr="00CB1088" w:rsidRDefault="002718EA" w:rsidP="00C94AD4">
            <w:pPr>
              <w:spacing w:after="360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2718EA" w:rsidRPr="00CB1088" w:rsidRDefault="002718EA" w:rsidP="00C94AD4">
            <w:pPr>
              <w:spacing w:after="120"/>
            </w:pPr>
            <w:r w:rsidRPr="00CB108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082EBB">
            <w:pPr>
              <w:jc w:val="center"/>
            </w:pPr>
            <w:r w:rsidRPr="00CB1088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 15.03.2021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126</w:t>
            </w:r>
          </w:p>
        </w:tc>
        <w:tc>
          <w:tcPr>
            <w:tcW w:w="1418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CB1088" w:rsidRDefault="002718EA" w:rsidP="00C94AD4">
            <w:pPr>
              <w:jc w:val="center"/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</w:tcPr>
          <w:p w:rsidR="002718EA" w:rsidRPr="00CB1088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B1088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182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8EA" w:rsidRPr="00CB1088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CB1088">
              <w:rPr>
                <w:sz w:val="18"/>
                <w:szCs w:val="18"/>
              </w:rPr>
              <w:t>Гайворонский</w:t>
            </w:r>
            <w:proofErr w:type="spellEnd"/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Юрий</w:t>
            </w:r>
          </w:p>
          <w:p w:rsidR="002718EA" w:rsidRPr="00CB1088" w:rsidRDefault="002718EA" w:rsidP="00C94AD4">
            <w:pPr>
              <w:spacing w:after="360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2718EA" w:rsidRPr="00CB1088" w:rsidRDefault="002718EA" w:rsidP="00C94AD4">
            <w:pPr>
              <w:rPr>
                <w:b/>
                <w:bCs/>
              </w:rPr>
            </w:pPr>
            <w:r w:rsidRPr="00CB108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082EBB">
            <w:pPr>
              <w:jc w:val="center"/>
            </w:pPr>
            <w:r w:rsidRPr="00CB1088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 15.03.2021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127</w:t>
            </w:r>
          </w:p>
        </w:tc>
        <w:tc>
          <w:tcPr>
            <w:tcW w:w="1418" w:type="dxa"/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CB1088" w:rsidRDefault="002718EA" w:rsidP="00C94AD4">
            <w:pPr>
              <w:jc w:val="center"/>
              <w:rPr>
                <w:b/>
                <w:bCs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CB1088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B1088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183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Демиденко</w:t>
            </w:r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Александр</w:t>
            </w:r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2718EA" w:rsidRPr="00CB1088" w:rsidRDefault="002718EA" w:rsidP="00C94AD4">
            <w:r w:rsidRPr="00CB108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082EBB">
            <w:pPr>
              <w:jc w:val="center"/>
            </w:pPr>
            <w:r w:rsidRPr="00CB1088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 15.03.2021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128</w:t>
            </w:r>
          </w:p>
        </w:tc>
        <w:tc>
          <w:tcPr>
            <w:tcW w:w="1418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CB1088" w:rsidRDefault="002718EA" w:rsidP="00C94AD4">
            <w:pPr>
              <w:jc w:val="center"/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CB1088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CB1088" w:rsidTr="002718EA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 w:rsidRPr="003A147F">
              <w:rPr>
                <w:sz w:val="18"/>
                <w:szCs w:val="18"/>
                <w:lang w:eastAsia="en-US"/>
              </w:rPr>
              <w:t>18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Дудкин</w:t>
            </w:r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Александр</w:t>
            </w:r>
          </w:p>
          <w:p w:rsidR="002718EA" w:rsidRPr="00CB1088" w:rsidRDefault="002718EA" w:rsidP="00C94AD4">
            <w:pPr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Евгеньевич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rPr>
                <w:b/>
              </w:rPr>
            </w:pPr>
            <w:r w:rsidRPr="00CB1088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CB1088" w:rsidRDefault="002718EA" w:rsidP="00082EBB">
            <w:pPr>
              <w:jc w:val="center"/>
            </w:pPr>
            <w:r w:rsidRPr="00CB1088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с 15.03.2021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B1088">
              <w:rPr>
                <w:sz w:val="18"/>
                <w:szCs w:val="18"/>
              </w:rPr>
              <w:t>по 18.03.2021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A149B5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2; 3;</w:t>
            </w: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CB1088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B1088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CB1088" w:rsidRDefault="002718EA" w:rsidP="00C94AD4">
            <w:pPr>
              <w:jc w:val="center"/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CB1088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B1088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185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F118D0">
              <w:rPr>
                <w:sz w:val="18"/>
                <w:szCs w:val="18"/>
              </w:rPr>
              <w:t>Камагуров</w:t>
            </w:r>
            <w:proofErr w:type="spellEnd"/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Максим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Петрович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15.03.2021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5C22E5">
              <w:rPr>
                <w:rFonts w:ascii="Calibri" w:hAnsi="Calibri"/>
                <w:sz w:val="18"/>
                <w:szCs w:val="18"/>
                <w:lang w:eastAsia="en-US"/>
              </w:rPr>
              <w:t>36 № 006130</w:t>
            </w:r>
          </w:p>
        </w:tc>
        <w:tc>
          <w:tcPr>
            <w:tcW w:w="1418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186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Маслов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Юрий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15.03.2021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18.03.2021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006131</w:t>
            </w:r>
          </w:p>
        </w:tc>
        <w:tc>
          <w:tcPr>
            <w:tcW w:w="1418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Перегудов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Константин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15.03.2021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006132</w:t>
            </w:r>
          </w:p>
        </w:tc>
        <w:tc>
          <w:tcPr>
            <w:tcW w:w="1418" w:type="dxa"/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188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Путилин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Виктор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Федорович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15.03.2021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18.03.2021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006133</w:t>
            </w:r>
          </w:p>
        </w:tc>
        <w:tc>
          <w:tcPr>
            <w:tcW w:w="1418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F118D0">
              <w:rPr>
                <w:sz w:val="18"/>
                <w:szCs w:val="18"/>
              </w:rPr>
              <w:t>Храмченков</w:t>
            </w:r>
            <w:proofErr w:type="spellEnd"/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Олег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15.03.2021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F118D0">
              <w:rPr>
                <w:sz w:val="18"/>
                <w:szCs w:val="18"/>
              </w:rPr>
              <w:t>Гуцулюк</w:t>
            </w:r>
            <w:proofErr w:type="spellEnd"/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Сергей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01.02.2021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006135</w:t>
            </w:r>
          </w:p>
        </w:tc>
        <w:tc>
          <w:tcPr>
            <w:tcW w:w="1418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10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191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Колесников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Юрий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01.02.2021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006136</w:t>
            </w:r>
          </w:p>
        </w:tc>
        <w:tc>
          <w:tcPr>
            <w:tcW w:w="1418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192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F118D0">
              <w:rPr>
                <w:sz w:val="18"/>
                <w:szCs w:val="18"/>
              </w:rPr>
              <w:t>Коломыцев</w:t>
            </w:r>
            <w:proofErr w:type="spellEnd"/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Алексей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Павлович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F118D0" w:rsidRDefault="002718EA" w:rsidP="00082EBB">
            <w:pPr>
              <w:jc w:val="center"/>
            </w:pPr>
            <w:r w:rsidRPr="00F118D0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01.02.2021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006137</w:t>
            </w:r>
          </w:p>
        </w:tc>
        <w:tc>
          <w:tcPr>
            <w:tcW w:w="1418" w:type="dxa"/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193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F118D0">
              <w:rPr>
                <w:sz w:val="18"/>
                <w:szCs w:val="18"/>
              </w:rPr>
              <w:t>Поротиков</w:t>
            </w:r>
            <w:proofErr w:type="spellEnd"/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Николай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082EBB" w:rsidP="00C94AD4">
            <w:pPr>
              <w:jc w:val="center"/>
            </w:pPr>
            <w:r>
              <w:rPr>
                <w:sz w:val="18"/>
                <w:szCs w:val="18"/>
              </w:rPr>
              <w:t>ЧОУ ДПО «Учебный центр «Перспек</w:t>
            </w:r>
            <w:r w:rsidR="002718EA" w:rsidRPr="00F118D0">
              <w:rPr>
                <w:sz w:val="18"/>
                <w:szCs w:val="18"/>
              </w:rPr>
              <w:t>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01.02.2021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04.02.2021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194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F118D0">
              <w:rPr>
                <w:sz w:val="18"/>
                <w:szCs w:val="18"/>
              </w:rPr>
              <w:t>Булдыгин</w:t>
            </w:r>
            <w:proofErr w:type="spellEnd"/>
            <w:r w:rsidRPr="00F118D0">
              <w:rPr>
                <w:sz w:val="18"/>
                <w:szCs w:val="18"/>
              </w:rPr>
              <w:t xml:space="preserve"> 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 xml:space="preserve">Юрий 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Петрович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05.03.2021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006139</w:t>
            </w:r>
          </w:p>
        </w:tc>
        <w:tc>
          <w:tcPr>
            <w:tcW w:w="1418" w:type="dxa"/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 xml:space="preserve">Горячих 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Юрий Александрович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10.03.2021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16.03.2021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5C22E5">
              <w:rPr>
                <w:rFonts w:ascii="Calibri" w:hAnsi="Calibri"/>
                <w:sz w:val="18"/>
                <w:szCs w:val="18"/>
                <w:lang w:eastAsia="en-US"/>
              </w:rPr>
              <w:t>36 № 006140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F118D0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196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 xml:space="preserve">Гуньков 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 xml:space="preserve">Павел </w:t>
            </w:r>
          </w:p>
          <w:p w:rsidR="002718EA" w:rsidRPr="00F118D0" w:rsidRDefault="002718EA" w:rsidP="00C94AD4">
            <w:pPr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Борисович</w:t>
            </w:r>
          </w:p>
        </w:tc>
        <w:tc>
          <w:tcPr>
            <w:tcW w:w="708" w:type="dxa"/>
            <w:hideMark/>
          </w:tcPr>
          <w:p w:rsidR="002718EA" w:rsidRPr="00F118D0" w:rsidRDefault="002718EA" w:rsidP="00C94AD4">
            <w:r w:rsidRPr="00F118D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с 10.03.2021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F118D0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F118D0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F118D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F118D0" w:rsidRDefault="002718EA" w:rsidP="00C94AD4">
            <w:pPr>
              <w:jc w:val="center"/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F118D0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F118D0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Желтоухов </w:t>
            </w:r>
          </w:p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Павел </w:t>
            </w:r>
          </w:p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16.03.2021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Калиненко Сергей Александрович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244BD2">
              <w:rPr>
                <w:sz w:val="18"/>
                <w:szCs w:val="18"/>
              </w:rPr>
              <w:t>Качар</w:t>
            </w:r>
            <w:proofErr w:type="spellEnd"/>
            <w:r w:rsidRPr="00244BD2">
              <w:rPr>
                <w:sz w:val="18"/>
                <w:szCs w:val="18"/>
              </w:rPr>
              <w:t xml:space="preserve"> </w:t>
            </w:r>
          </w:p>
          <w:p w:rsidR="002718EA" w:rsidRPr="00244BD2" w:rsidRDefault="002718EA" w:rsidP="00C94AD4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Сергей Борисович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16.03.2021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Ковалев </w:t>
            </w:r>
          </w:p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Алексей Иванович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16.03.2021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145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2718EA" w:rsidRPr="00244BD2" w:rsidRDefault="002718EA" w:rsidP="00C94AD4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Моисеенко  Михаил Викторович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146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Пахомов </w:t>
            </w:r>
          </w:p>
          <w:p w:rsidR="002718EA" w:rsidRPr="00244BD2" w:rsidRDefault="002718EA" w:rsidP="00C94AD4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Андрей Сергеевич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5667F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203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Пахомов </w:t>
            </w:r>
          </w:p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Никита Максимович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148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204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Пивоваров </w:t>
            </w:r>
          </w:p>
          <w:p w:rsidR="002718EA" w:rsidRPr="00244BD2" w:rsidRDefault="002718EA" w:rsidP="00A22A6E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Юрий Викторович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4032E3">
              <w:rPr>
                <w:rFonts w:ascii="Calibri" w:hAnsi="Calibri"/>
                <w:sz w:val="18"/>
                <w:szCs w:val="18"/>
                <w:lang w:eastAsia="en-US"/>
              </w:rPr>
              <w:t>36 № 006</w:t>
            </w:r>
            <w:r>
              <w:rPr>
                <w:rFonts w:ascii="Calibri" w:hAnsi="Calibri"/>
                <w:sz w:val="18"/>
                <w:szCs w:val="18"/>
                <w:lang w:eastAsia="en-US"/>
              </w:rPr>
              <w:t>149</w:t>
            </w:r>
          </w:p>
        </w:tc>
        <w:tc>
          <w:tcPr>
            <w:tcW w:w="1418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A22A6E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Полянских Сергей Сергеевич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16.03.2021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5C22E5">
              <w:rPr>
                <w:rFonts w:ascii="Calibri" w:hAnsi="Calibri"/>
                <w:sz w:val="18"/>
                <w:szCs w:val="18"/>
                <w:lang w:eastAsia="en-US"/>
              </w:rPr>
              <w:t>36 № 006150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244BD2">
              <w:rPr>
                <w:sz w:val="18"/>
                <w:szCs w:val="18"/>
              </w:rPr>
              <w:t>Самбулов</w:t>
            </w:r>
            <w:proofErr w:type="spellEnd"/>
            <w:r w:rsidRPr="00244BD2">
              <w:rPr>
                <w:sz w:val="18"/>
                <w:szCs w:val="18"/>
              </w:rPr>
              <w:t xml:space="preserve"> </w:t>
            </w:r>
          </w:p>
          <w:p w:rsidR="002718EA" w:rsidRPr="00244BD2" w:rsidRDefault="002718EA" w:rsidP="00A22A6E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Виктор Викторович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006151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718EA" w:rsidRPr="00244BD2" w:rsidRDefault="002718EA" w:rsidP="00A22A6E">
            <w:pPr>
              <w:spacing w:after="240"/>
              <w:rPr>
                <w:sz w:val="18"/>
                <w:szCs w:val="18"/>
              </w:rPr>
            </w:pPr>
            <w:proofErr w:type="spellStart"/>
            <w:r w:rsidRPr="00244BD2">
              <w:rPr>
                <w:sz w:val="18"/>
                <w:szCs w:val="18"/>
              </w:rPr>
              <w:t>Семуткин</w:t>
            </w:r>
            <w:proofErr w:type="spellEnd"/>
            <w:r w:rsidRPr="00244BD2">
              <w:rPr>
                <w:sz w:val="18"/>
                <w:szCs w:val="18"/>
              </w:rPr>
              <w:t xml:space="preserve"> Николай Витальевич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006152</w:t>
            </w:r>
          </w:p>
        </w:tc>
        <w:tc>
          <w:tcPr>
            <w:tcW w:w="1418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10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208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Семченко Александр Иванович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006153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proofErr w:type="spellStart"/>
            <w:r w:rsidRPr="00244BD2">
              <w:rPr>
                <w:sz w:val="18"/>
                <w:szCs w:val="18"/>
              </w:rPr>
              <w:t>Солуянов</w:t>
            </w:r>
            <w:proofErr w:type="spellEnd"/>
            <w:r w:rsidRPr="00244BD2">
              <w:rPr>
                <w:sz w:val="18"/>
                <w:szCs w:val="18"/>
              </w:rPr>
              <w:t xml:space="preserve"> </w:t>
            </w:r>
          </w:p>
          <w:p w:rsidR="002718EA" w:rsidRPr="00244BD2" w:rsidRDefault="002718EA" w:rsidP="00A22A6E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Сергей Николаевич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006154</w:t>
            </w:r>
          </w:p>
        </w:tc>
        <w:tc>
          <w:tcPr>
            <w:tcW w:w="1418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Уваров Александр Николаевич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006155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718EA" w:rsidRPr="00244BD2" w:rsidRDefault="002718EA" w:rsidP="00C94AD4">
            <w:pPr>
              <w:rPr>
                <w:sz w:val="18"/>
                <w:szCs w:val="18"/>
              </w:rPr>
            </w:pPr>
            <w:proofErr w:type="gramStart"/>
            <w:r w:rsidRPr="00244BD2">
              <w:rPr>
                <w:sz w:val="18"/>
                <w:szCs w:val="18"/>
              </w:rPr>
              <w:t>Хренов</w:t>
            </w:r>
            <w:proofErr w:type="gramEnd"/>
            <w:r w:rsidRPr="00244BD2">
              <w:rPr>
                <w:sz w:val="18"/>
                <w:szCs w:val="18"/>
              </w:rPr>
              <w:t xml:space="preserve"> </w:t>
            </w:r>
          </w:p>
          <w:p w:rsidR="002718EA" w:rsidRPr="00244BD2" w:rsidRDefault="002718EA" w:rsidP="00C94AD4">
            <w:pPr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Виктор </w:t>
            </w:r>
          </w:p>
          <w:p w:rsidR="002718EA" w:rsidRPr="00244BD2" w:rsidRDefault="002718EA" w:rsidP="00C94AD4">
            <w:pPr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006156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10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2718EA">
            <w:pPr>
              <w:numPr>
                <w:ilvl w:val="0"/>
                <w:numId w:val="1"/>
              </w:numPr>
              <w:suppressAutoHyphens/>
              <w:snapToGrid w:val="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Юров </w:t>
            </w:r>
          </w:p>
          <w:p w:rsidR="002718EA" w:rsidRPr="00244BD2" w:rsidRDefault="002718EA" w:rsidP="002718EA">
            <w:pPr>
              <w:numPr>
                <w:ilvl w:val="0"/>
                <w:numId w:val="1"/>
              </w:numPr>
              <w:suppressAutoHyphens/>
              <w:snapToGrid w:val="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 xml:space="preserve">Иван </w:t>
            </w:r>
          </w:p>
          <w:p w:rsidR="002718EA" w:rsidRPr="00244BD2" w:rsidRDefault="002718EA" w:rsidP="002718EA">
            <w:pPr>
              <w:numPr>
                <w:ilvl w:val="0"/>
                <w:numId w:val="1"/>
              </w:numPr>
              <w:suppressAutoHyphens/>
              <w:snapToGrid w:val="0"/>
              <w:spacing w:after="240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10.03.2021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16.03.2021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006157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244BD2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213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244BD2" w:rsidRDefault="002718EA" w:rsidP="002718EA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18"/>
                <w:szCs w:val="18"/>
              </w:rPr>
            </w:pPr>
            <w:proofErr w:type="spellStart"/>
            <w:r w:rsidRPr="00244BD2">
              <w:rPr>
                <w:sz w:val="18"/>
                <w:szCs w:val="18"/>
              </w:rPr>
              <w:t>Слободян</w:t>
            </w:r>
            <w:proofErr w:type="spellEnd"/>
          </w:p>
          <w:p w:rsidR="002718EA" w:rsidRPr="00244BD2" w:rsidRDefault="002718EA" w:rsidP="002718EA">
            <w:pPr>
              <w:numPr>
                <w:ilvl w:val="0"/>
                <w:numId w:val="1"/>
              </w:numPr>
              <w:suppressAutoHyphens/>
              <w:snapToGrid w:val="0"/>
              <w:jc w:val="both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Александр</w:t>
            </w:r>
          </w:p>
          <w:p w:rsidR="002718EA" w:rsidRPr="00244BD2" w:rsidRDefault="002718EA" w:rsidP="00A22A6E">
            <w:pPr>
              <w:numPr>
                <w:ilvl w:val="0"/>
                <w:numId w:val="1"/>
              </w:numPr>
              <w:suppressAutoHyphens/>
              <w:snapToGrid w:val="0"/>
              <w:spacing w:after="240"/>
              <w:jc w:val="both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  <w:hideMark/>
          </w:tcPr>
          <w:p w:rsidR="002718EA" w:rsidRPr="00244BD2" w:rsidRDefault="002718EA" w:rsidP="00C94AD4">
            <w:r w:rsidRPr="00244BD2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с 21.12.2020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244BD2">
              <w:rPr>
                <w:sz w:val="18"/>
                <w:szCs w:val="18"/>
              </w:rPr>
              <w:t>по 30.12.2020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006158</w:t>
            </w:r>
          </w:p>
        </w:tc>
        <w:tc>
          <w:tcPr>
            <w:tcW w:w="1418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244BD2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44BD2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244BD2" w:rsidRDefault="002718EA" w:rsidP="00C94AD4">
            <w:pPr>
              <w:jc w:val="center"/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244BD2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44BD2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214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 xml:space="preserve">Сугробов </w:t>
            </w:r>
          </w:p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 xml:space="preserve">Сергей </w:t>
            </w:r>
          </w:p>
          <w:p w:rsidR="002718EA" w:rsidRPr="00666844" w:rsidRDefault="002718EA" w:rsidP="00C94AD4">
            <w:pPr>
              <w:snapToGrid w:val="0"/>
              <w:spacing w:after="36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Петрович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10.02.2021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006159</w:t>
            </w:r>
          </w:p>
        </w:tc>
        <w:tc>
          <w:tcPr>
            <w:tcW w:w="1418" w:type="dxa"/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215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spacing w:after="360"/>
              <w:rPr>
                <w:sz w:val="18"/>
                <w:szCs w:val="18"/>
              </w:rPr>
            </w:pPr>
            <w:proofErr w:type="spellStart"/>
            <w:r w:rsidRPr="00666844">
              <w:rPr>
                <w:sz w:val="18"/>
                <w:szCs w:val="18"/>
              </w:rPr>
              <w:t>Андреус</w:t>
            </w:r>
            <w:proofErr w:type="spellEnd"/>
            <w:r w:rsidRPr="00666844">
              <w:rPr>
                <w:sz w:val="18"/>
                <w:szCs w:val="18"/>
              </w:rPr>
              <w:t xml:space="preserve"> Константин Михайлович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22.02.2021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 w:rsidRPr="005C22E5">
              <w:rPr>
                <w:rFonts w:ascii="Calibri" w:hAnsi="Calibri"/>
                <w:sz w:val="18"/>
                <w:szCs w:val="18"/>
                <w:lang w:eastAsia="en-US"/>
              </w:rPr>
              <w:t>36 № 006160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216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 xml:space="preserve">Филиппов </w:t>
            </w:r>
          </w:p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Юрий</w:t>
            </w:r>
          </w:p>
          <w:p w:rsidR="002718EA" w:rsidRPr="00666844" w:rsidRDefault="002718EA" w:rsidP="00A22A6E">
            <w:pPr>
              <w:snapToGrid w:val="0"/>
              <w:spacing w:after="24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Юрьевич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05.06.2020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15.06.2020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006161</w:t>
            </w:r>
          </w:p>
        </w:tc>
        <w:tc>
          <w:tcPr>
            <w:tcW w:w="1418" w:type="dxa"/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 xml:space="preserve">Агеев </w:t>
            </w:r>
          </w:p>
          <w:p w:rsidR="002718EA" w:rsidRPr="00666844" w:rsidRDefault="002718EA" w:rsidP="00A22A6E">
            <w:pPr>
              <w:snapToGrid w:val="0"/>
              <w:spacing w:after="24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Вячеслав Николаевич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10.02.2021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006162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218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2718EA">
            <w:pPr>
              <w:snapToGrid w:val="0"/>
              <w:spacing w:after="240"/>
              <w:rPr>
                <w:sz w:val="18"/>
                <w:szCs w:val="18"/>
              </w:rPr>
            </w:pPr>
            <w:proofErr w:type="gramStart"/>
            <w:r w:rsidRPr="00666844">
              <w:rPr>
                <w:sz w:val="18"/>
                <w:szCs w:val="18"/>
              </w:rPr>
              <w:t>Каширских</w:t>
            </w:r>
            <w:proofErr w:type="gramEnd"/>
            <w:r w:rsidRPr="00666844">
              <w:rPr>
                <w:sz w:val="18"/>
                <w:szCs w:val="18"/>
              </w:rPr>
              <w:t xml:space="preserve"> Андрей Вячеславович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25.11.2020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08.12.2020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006163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1;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219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proofErr w:type="spellStart"/>
            <w:r w:rsidRPr="00666844">
              <w:rPr>
                <w:sz w:val="18"/>
                <w:szCs w:val="18"/>
              </w:rPr>
              <w:t>Боловин</w:t>
            </w:r>
            <w:proofErr w:type="spellEnd"/>
            <w:r w:rsidRPr="00666844">
              <w:rPr>
                <w:sz w:val="18"/>
                <w:szCs w:val="18"/>
              </w:rPr>
              <w:t xml:space="preserve"> </w:t>
            </w:r>
          </w:p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 xml:space="preserve">Иван </w:t>
            </w:r>
          </w:p>
          <w:p w:rsidR="002718EA" w:rsidRPr="00666844" w:rsidRDefault="002718EA" w:rsidP="00A22A6E">
            <w:pPr>
              <w:snapToGrid w:val="0"/>
              <w:spacing w:after="24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Васильевич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25.01.2021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006164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220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 xml:space="preserve">Попов </w:t>
            </w:r>
          </w:p>
          <w:p w:rsidR="002718EA" w:rsidRPr="00666844" w:rsidRDefault="002718EA" w:rsidP="00A22A6E">
            <w:pPr>
              <w:snapToGrid w:val="0"/>
              <w:spacing w:after="24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Владимир Владимирович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25.01.2021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006165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221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spacing w:after="360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Соколов Александр Васильевич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25.01.2021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29.01.2021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006166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2718EA" w:rsidRPr="00666844" w:rsidTr="002718EA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8EA" w:rsidRPr="003A147F" w:rsidRDefault="002718EA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222</w:t>
            </w:r>
            <w:r w:rsidRPr="003A147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718EA" w:rsidRPr="00666844" w:rsidRDefault="002718EA" w:rsidP="00C94AD4">
            <w:pPr>
              <w:snapToGrid w:val="0"/>
              <w:spacing w:after="240"/>
              <w:rPr>
                <w:sz w:val="18"/>
                <w:szCs w:val="18"/>
              </w:rPr>
            </w:pPr>
            <w:proofErr w:type="spellStart"/>
            <w:r w:rsidRPr="00666844">
              <w:rPr>
                <w:sz w:val="18"/>
                <w:szCs w:val="18"/>
              </w:rPr>
              <w:t>Полюлях</w:t>
            </w:r>
            <w:proofErr w:type="spellEnd"/>
            <w:r w:rsidRPr="00666844">
              <w:rPr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708" w:type="dxa"/>
            <w:hideMark/>
          </w:tcPr>
          <w:p w:rsidR="002718EA" w:rsidRPr="00666844" w:rsidRDefault="002718EA" w:rsidP="00C94AD4">
            <w:r w:rsidRPr="0066684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с 10.02.2021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666844">
              <w:rPr>
                <w:sz w:val="18"/>
                <w:szCs w:val="18"/>
              </w:rPr>
              <w:t>по 19.02.2021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№ 5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24.03.2021 г.</w:t>
            </w:r>
          </w:p>
        </w:tc>
        <w:tc>
          <w:tcPr>
            <w:tcW w:w="1276" w:type="dxa"/>
          </w:tcPr>
          <w:p w:rsidR="002718EA" w:rsidRPr="005C22E5" w:rsidRDefault="002718EA" w:rsidP="00C94AD4">
            <w:pPr>
              <w:rPr>
                <w:color w:val="FF0000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36 № 006167</w:t>
            </w:r>
          </w:p>
        </w:tc>
        <w:tc>
          <w:tcPr>
            <w:tcW w:w="1418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18EA" w:rsidRPr="00666844" w:rsidRDefault="002718EA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66684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2718EA" w:rsidRPr="00666844" w:rsidRDefault="002718EA" w:rsidP="00C94AD4">
            <w:pPr>
              <w:jc w:val="center"/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23.03.2026 г.</w:t>
            </w:r>
          </w:p>
        </w:tc>
        <w:tc>
          <w:tcPr>
            <w:tcW w:w="1417" w:type="dxa"/>
            <w:hideMark/>
          </w:tcPr>
          <w:p w:rsidR="002718EA" w:rsidRPr="00666844" w:rsidRDefault="002718EA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6684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tbl>
      <w:tblPr>
        <w:tblStyle w:val="4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223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Герасименко  Михаил  Петрович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2</w:t>
            </w:r>
            <w:r w:rsidR="009D17FC">
              <w:rPr>
                <w:sz w:val="18"/>
                <w:szCs w:val="18"/>
                <w:lang w:eastAsia="en-US"/>
              </w:rPr>
              <w:t>24</w:t>
            </w:r>
            <w:r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55E2B">
              <w:rPr>
                <w:rFonts w:cs="Times New Roman"/>
                <w:sz w:val="18"/>
                <w:szCs w:val="18"/>
              </w:rPr>
              <w:t>Енин</w:t>
            </w:r>
            <w:proofErr w:type="spellEnd"/>
            <w:r w:rsidRPr="00155E2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Сергей Геннадьевич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225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Зубков </w:t>
            </w:r>
          </w:p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Андрей Васильевич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226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Кобзев </w:t>
            </w:r>
          </w:p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Евгений Олегович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227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Колпаков Михаил Владимирович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55E2B">
              <w:rPr>
                <w:rFonts w:cs="Times New Roman"/>
                <w:sz w:val="18"/>
                <w:szCs w:val="18"/>
              </w:rPr>
              <w:t>Куцов</w:t>
            </w:r>
            <w:proofErr w:type="spellEnd"/>
            <w:r w:rsidRPr="00155E2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Александр Владимирович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229</w:t>
            </w:r>
            <w:r w:rsidR="00C94AD4" w:rsidRPr="00155E2B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Лукьянов  Александр  </w:t>
            </w:r>
            <w:proofErr w:type="spellStart"/>
            <w:r w:rsidRPr="00155E2B">
              <w:rPr>
                <w:rFonts w:cs="Times New Roman"/>
                <w:sz w:val="18"/>
                <w:szCs w:val="18"/>
              </w:rPr>
              <w:t>Гаррикович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230</w:t>
            </w:r>
            <w:r w:rsidR="00C94AD4" w:rsidRPr="00155E2B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Рогачев </w:t>
            </w:r>
          </w:p>
          <w:p w:rsidR="00C94AD4" w:rsidRPr="00155E2B" w:rsidRDefault="00C94AD4" w:rsidP="00C94AD4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Михаил Васильевич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b/>
              </w:rPr>
            </w:pPr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231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Сенчищев  Алексей  Иванович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b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232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Шабанов </w:t>
            </w:r>
          </w:p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Сергей Владимирович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r w:rsidRPr="00155E2B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sz w:val="18"/>
                <w:szCs w:val="18"/>
              </w:rPr>
              <w:t>ПОУ «</w:t>
            </w:r>
            <w:proofErr w:type="gramStart"/>
            <w:r w:rsidRPr="00155E2B">
              <w:rPr>
                <w:sz w:val="18"/>
                <w:szCs w:val="18"/>
              </w:rPr>
              <w:t>Воронеж-</w:t>
            </w:r>
            <w:proofErr w:type="spellStart"/>
            <w:r w:rsidRPr="00155E2B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55E2B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 05.04.2021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36 № 006177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155E2B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233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55E2B">
              <w:rPr>
                <w:rFonts w:cs="Times New Roman"/>
                <w:sz w:val="18"/>
                <w:szCs w:val="18"/>
              </w:rPr>
              <w:t>Гахов</w:t>
            </w:r>
            <w:proofErr w:type="spellEnd"/>
            <w:r w:rsidRPr="00155E2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C94AD4" w:rsidRPr="00155E2B" w:rsidRDefault="00C94AD4" w:rsidP="00C94AD4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Михаил Валерьевич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r w:rsidRPr="00C94AD4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05.04.2021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1;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22.11.2026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234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Голубцов Владимир </w:t>
            </w:r>
          </w:p>
          <w:p w:rsidR="00C94AD4" w:rsidRPr="00155E2B" w:rsidRDefault="00C94AD4" w:rsidP="00C94AD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Ильич </w:t>
            </w:r>
          </w:p>
        </w:tc>
        <w:tc>
          <w:tcPr>
            <w:tcW w:w="708" w:type="dxa"/>
          </w:tcPr>
          <w:p w:rsidR="00C94AD4" w:rsidRPr="00C94AD4" w:rsidRDefault="00C94AD4" w:rsidP="00C94AD4">
            <w:r w:rsidRPr="00C94AD4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05.04.2021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006179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1;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22.11.2026 г.</w:t>
            </w:r>
          </w:p>
        </w:tc>
        <w:tc>
          <w:tcPr>
            <w:tcW w:w="1417" w:type="dxa"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235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Савчук </w:t>
            </w:r>
          </w:p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Иван </w:t>
            </w:r>
          </w:p>
          <w:p w:rsidR="00C94AD4" w:rsidRPr="00155E2B" w:rsidRDefault="00C94AD4" w:rsidP="00C94AD4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Викторович 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05.04.2021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1;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22.11.2026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236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Фохт </w:t>
            </w:r>
          </w:p>
          <w:p w:rsidR="00C94AD4" w:rsidRPr="00155E2B" w:rsidRDefault="00C94AD4" w:rsidP="00C94AD4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Евгений Владимирович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r w:rsidRPr="00C94AD4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05.04.2021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1;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06.12.2026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6457A4" w:rsidTr="00C94AD4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237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94AD4" w:rsidRPr="006457A4" w:rsidRDefault="00C94AD4" w:rsidP="00C94AD4">
            <w:pPr>
              <w:spacing w:after="360"/>
              <w:rPr>
                <w:sz w:val="18"/>
                <w:szCs w:val="18"/>
              </w:rPr>
            </w:pPr>
            <w:r w:rsidRPr="006457A4">
              <w:rPr>
                <w:rFonts w:cs="Times New Roman"/>
                <w:sz w:val="18"/>
                <w:szCs w:val="18"/>
              </w:rPr>
              <w:t xml:space="preserve">Солдатов Дмитрий Викторович </w:t>
            </w:r>
          </w:p>
        </w:tc>
        <w:tc>
          <w:tcPr>
            <w:tcW w:w="708" w:type="dxa"/>
          </w:tcPr>
          <w:p w:rsidR="00C94AD4" w:rsidRPr="00C94AD4" w:rsidRDefault="00C94AD4" w:rsidP="00C94AD4">
            <w:pPr>
              <w:spacing w:after="120"/>
            </w:pPr>
            <w:r w:rsidRPr="00C94AD4">
              <w:rPr>
                <w:bCs/>
                <w:sz w:val="18"/>
                <w:szCs w:val="18"/>
                <w:lang w:eastAsia="en-US"/>
              </w:rPr>
              <w:t>Переподготовка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01.03.2021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006182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26.04.2026 г.</w:t>
            </w:r>
          </w:p>
        </w:tc>
        <w:tc>
          <w:tcPr>
            <w:tcW w:w="1417" w:type="dxa"/>
          </w:tcPr>
          <w:p w:rsidR="00C94AD4" w:rsidRPr="006457A4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6457A4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238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AD4" w:rsidRPr="00155E2B" w:rsidRDefault="00C94AD4" w:rsidP="00C94AD4">
            <w:pPr>
              <w:spacing w:after="360"/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Прокопенко Сергей Николаевич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pPr>
              <w:rPr>
                <w:bCs/>
              </w:rPr>
            </w:pPr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29.03.2021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006183</w:t>
            </w:r>
          </w:p>
        </w:tc>
        <w:tc>
          <w:tcPr>
            <w:tcW w:w="1418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  <w:rPr>
                <w:bCs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239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Верещагин Александр Александрович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29.03.2021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02.04.2021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006184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 xml:space="preserve">Королев 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 xml:space="preserve">Олег 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Петрович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C94AD4" w:rsidRPr="00C94AD4" w:rsidRDefault="00C94AD4" w:rsidP="00082EBB">
            <w:pPr>
              <w:jc w:val="center"/>
            </w:pPr>
            <w:r w:rsidRPr="00C94AD4">
              <w:rPr>
                <w:sz w:val="18"/>
                <w:szCs w:val="18"/>
                <w:lang w:eastAsia="en-US"/>
              </w:rPr>
              <w:t>АНО ДПО «Центр.- Чернозем. Учебный</w:t>
            </w:r>
            <w:r w:rsidR="00082EBB">
              <w:rPr>
                <w:sz w:val="18"/>
                <w:szCs w:val="18"/>
                <w:lang w:eastAsia="en-US"/>
              </w:rPr>
              <w:t xml:space="preserve"> Ц</w:t>
            </w:r>
            <w:r w:rsidRPr="00C94AD4">
              <w:rPr>
                <w:sz w:val="18"/>
                <w:szCs w:val="18"/>
                <w:lang w:eastAsia="en-US"/>
              </w:rPr>
              <w:t>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29.03.2021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02.04.2021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4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Мороз Александр Петрович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29.03.2021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006186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242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proofErr w:type="spellStart"/>
            <w:r w:rsidRPr="00155E2B">
              <w:rPr>
                <w:sz w:val="18"/>
                <w:szCs w:val="18"/>
              </w:rPr>
              <w:t>Морев</w:t>
            </w:r>
            <w:proofErr w:type="spellEnd"/>
            <w:r w:rsidRPr="00155E2B">
              <w:rPr>
                <w:sz w:val="18"/>
                <w:szCs w:val="18"/>
              </w:rPr>
              <w:t xml:space="preserve"> 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Павел Алексеевич</w:t>
            </w:r>
          </w:p>
        </w:tc>
        <w:tc>
          <w:tcPr>
            <w:tcW w:w="708" w:type="dxa"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29.03.2021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006187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243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proofErr w:type="spellStart"/>
            <w:r w:rsidRPr="00155E2B">
              <w:rPr>
                <w:sz w:val="18"/>
                <w:szCs w:val="18"/>
              </w:rPr>
              <w:t>Дурынин</w:t>
            </w:r>
            <w:proofErr w:type="spellEnd"/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Сергей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C94AD4" w:rsidRPr="00C94AD4" w:rsidRDefault="00C94AD4" w:rsidP="00082EBB">
            <w:pPr>
              <w:jc w:val="center"/>
            </w:pPr>
            <w:r w:rsidRPr="00C94AD4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15.03.2021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006188</w:t>
            </w:r>
          </w:p>
        </w:tc>
        <w:tc>
          <w:tcPr>
            <w:tcW w:w="1418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244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proofErr w:type="spellStart"/>
            <w:r w:rsidRPr="00155E2B">
              <w:rPr>
                <w:sz w:val="18"/>
                <w:szCs w:val="18"/>
              </w:rPr>
              <w:t>Барычев</w:t>
            </w:r>
            <w:proofErr w:type="spellEnd"/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Владимир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Евгеньевич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C94AD4" w:rsidRPr="00C94AD4" w:rsidRDefault="00C94AD4" w:rsidP="00082EBB">
            <w:pPr>
              <w:jc w:val="center"/>
            </w:pPr>
            <w:r w:rsidRPr="00C94AD4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15.03.2021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006189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245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Шевцов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Владимир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Викторович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082EBB">
            <w:pPr>
              <w:jc w:val="center"/>
            </w:pPr>
            <w:r w:rsidRPr="00C94AD4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15.03.2021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C94AD4" w:rsidP="00C94AD4">
            <w:pPr>
              <w:rPr>
                <w:sz w:val="18"/>
                <w:szCs w:val="18"/>
                <w:lang w:eastAsia="en-US"/>
              </w:rPr>
            </w:pPr>
            <w:r w:rsidRPr="00155E2B">
              <w:rPr>
                <w:sz w:val="18"/>
                <w:szCs w:val="18"/>
                <w:lang w:eastAsia="en-US"/>
              </w:rPr>
              <w:t>24</w:t>
            </w:r>
            <w:r w:rsidR="009D17FC">
              <w:rPr>
                <w:sz w:val="18"/>
                <w:szCs w:val="18"/>
                <w:lang w:eastAsia="en-US"/>
              </w:rPr>
              <w:t>6</w:t>
            </w:r>
            <w:r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 xml:space="preserve">Яковенко </w:t>
            </w:r>
          </w:p>
          <w:p w:rsidR="00C94AD4" w:rsidRPr="00155E2B" w:rsidRDefault="00C94AD4" w:rsidP="00C94AD4">
            <w:pPr>
              <w:rPr>
                <w:sz w:val="18"/>
                <w:szCs w:val="18"/>
              </w:rPr>
            </w:pPr>
            <w:r w:rsidRPr="00155E2B">
              <w:rPr>
                <w:sz w:val="18"/>
                <w:szCs w:val="18"/>
              </w:rPr>
              <w:t>Юрий Николаевич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10.03.2021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006191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10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247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C94AD4">
            <w:pPr>
              <w:spacing w:after="360"/>
              <w:rPr>
                <w:sz w:val="18"/>
                <w:szCs w:val="18"/>
              </w:rPr>
            </w:pPr>
            <w:proofErr w:type="spellStart"/>
            <w:r w:rsidRPr="00155E2B">
              <w:rPr>
                <w:rFonts w:cs="Times New Roman"/>
                <w:sz w:val="18"/>
                <w:szCs w:val="18"/>
              </w:rPr>
              <w:t>Стремков</w:t>
            </w:r>
            <w:proofErr w:type="spellEnd"/>
            <w:r w:rsidRPr="00155E2B">
              <w:rPr>
                <w:rFonts w:cs="Times New Roman"/>
                <w:sz w:val="18"/>
                <w:szCs w:val="18"/>
              </w:rPr>
              <w:t xml:space="preserve"> Анатолий Васильевич</w:t>
            </w:r>
          </w:p>
        </w:tc>
        <w:tc>
          <w:tcPr>
            <w:tcW w:w="708" w:type="dxa"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09.11.2021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15.11.2021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006192</w:t>
            </w:r>
          </w:p>
        </w:tc>
        <w:tc>
          <w:tcPr>
            <w:tcW w:w="1418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248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C94AD4">
            <w:pPr>
              <w:spacing w:after="360"/>
              <w:rPr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Новиков Александр Михайлович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10.03.2020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15.03.2020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006193</w:t>
            </w:r>
          </w:p>
        </w:tc>
        <w:tc>
          <w:tcPr>
            <w:tcW w:w="1418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249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A22A6E">
            <w:pPr>
              <w:spacing w:after="240"/>
              <w:rPr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Кудрявцев Андрей Анатольевич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31.08.2020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08.09.2020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250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A22A6E">
            <w:pPr>
              <w:spacing w:after="240"/>
              <w:rPr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Соколенко Александр Сергеевич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31.08.2020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08.09.2020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006195</w:t>
            </w:r>
          </w:p>
        </w:tc>
        <w:tc>
          <w:tcPr>
            <w:tcW w:w="1418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251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 xml:space="preserve">Струков </w:t>
            </w:r>
          </w:p>
          <w:p w:rsidR="00C94AD4" w:rsidRPr="00155E2B" w:rsidRDefault="00C94AD4" w:rsidP="00486598">
            <w:pPr>
              <w:spacing w:after="240"/>
              <w:rPr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Алексей Викторович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15.06.2020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18.06.2020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252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55E2B">
              <w:rPr>
                <w:rFonts w:cs="Times New Roman"/>
                <w:sz w:val="18"/>
                <w:szCs w:val="18"/>
              </w:rPr>
              <w:t>Рясков</w:t>
            </w:r>
            <w:proofErr w:type="spellEnd"/>
            <w:r w:rsidRPr="00155E2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C94AD4" w:rsidRPr="00155E2B" w:rsidRDefault="00C94AD4" w:rsidP="00486598">
            <w:pPr>
              <w:spacing w:after="240"/>
              <w:rPr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Михаил Владимирович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16.02.2021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24.02.2021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C94AD4" w:rsidRPr="00155E2B" w:rsidTr="00C94AD4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155E2B" w:rsidRDefault="009D17FC" w:rsidP="00C94AD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253</w:t>
            </w:r>
            <w:r w:rsidR="00C94AD4" w:rsidRPr="00155E2B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AD4" w:rsidRPr="00155E2B" w:rsidRDefault="00C94AD4" w:rsidP="00C94AD4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55E2B">
              <w:rPr>
                <w:rFonts w:cs="Times New Roman"/>
                <w:sz w:val="18"/>
                <w:szCs w:val="18"/>
              </w:rPr>
              <w:t>Барышев</w:t>
            </w:r>
            <w:proofErr w:type="spellEnd"/>
            <w:r w:rsidRPr="00155E2B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C94AD4" w:rsidRPr="00155E2B" w:rsidRDefault="00C94AD4" w:rsidP="00A22A6E">
            <w:pPr>
              <w:spacing w:after="240"/>
              <w:rPr>
                <w:sz w:val="18"/>
                <w:szCs w:val="18"/>
              </w:rPr>
            </w:pPr>
            <w:r w:rsidRPr="00155E2B">
              <w:rPr>
                <w:rFonts w:cs="Times New Roman"/>
                <w:sz w:val="18"/>
                <w:szCs w:val="18"/>
              </w:rPr>
              <w:t>Андрей Викторович</w:t>
            </w:r>
          </w:p>
        </w:tc>
        <w:tc>
          <w:tcPr>
            <w:tcW w:w="708" w:type="dxa"/>
            <w:hideMark/>
          </w:tcPr>
          <w:p w:rsidR="00C94AD4" w:rsidRPr="00C94AD4" w:rsidRDefault="00C94AD4" w:rsidP="00C94AD4">
            <w:r w:rsidRPr="00C94AD4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sz w:val="18"/>
                <w:szCs w:val="18"/>
              </w:rPr>
              <w:t>ПОУ «</w:t>
            </w:r>
            <w:proofErr w:type="gramStart"/>
            <w:r w:rsidRPr="00C94AD4">
              <w:rPr>
                <w:sz w:val="18"/>
                <w:szCs w:val="18"/>
              </w:rPr>
              <w:t>Воронеж-</w:t>
            </w:r>
            <w:proofErr w:type="spellStart"/>
            <w:r w:rsidRPr="00C94AD4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C94AD4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с 07.12.2020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</w:rPr>
            </w:pPr>
            <w:r w:rsidRPr="00C94AD4">
              <w:rPr>
                <w:sz w:val="18"/>
                <w:szCs w:val="18"/>
              </w:rPr>
              <w:t>по 15.12.2020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№ 6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14.04.2021 г.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rPr>
                <w:sz w:val="18"/>
                <w:szCs w:val="18"/>
              </w:rPr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36 № 006198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C94AD4" w:rsidRPr="00C94AD4" w:rsidRDefault="00C94AD4" w:rsidP="00C94AD4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C94AD4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C94AD4" w:rsidRPr="00C94AD4" w:rsidRDefault="00C94AD4" w:rsidP="00C94AD4">
            <w:pPr>
              <w:jc w:val="center"/>
            </w:pPr>
            <w:r w:rsidRPr="00C94AD4">
              <w:rPr>
                <w:rFonts w:ascii="Calibri" w:hAnsi="Calibri"/>
                <w:sz w:val="18"/>
                <w:szCs w:val="18"/>
                <w:lang w:eastAsia="en-US"/>
              </w:rPr>
              <w:t>13.04.2026 г.</w:t>
            </w:r>
          </w:p>
        </w:tc>
        <w:tc>
          <w:tcPr>
            <w:tcW w:w="1417" w:type="dxa"/>
            <w:hideMark/>
          </w:tcPr>
          <w:p w:rsidR="00C94AD4" w:rsidRPr="00155E2B" w:rsidRDefault="00C94AD4" w:rsidP="00C94AD4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55E2B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tbl>
      <w:tblPr>
        <w:tblStyle w:val="5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254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A22A6E">
            <w:pPr>
              <w:spacing w:after="240"/>
              <w:rPr>
                <w:rFonts w:cstheme="minorHAnsi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>Игнатченко  Владислав Валерьевич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27.04.2021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764A28">
        <w:trPr>
          <w:trHeight w:val="8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2</w:t>
            </w:r>
            <w:r w:rsidR="009D17FC">
              <w:rPr>
                <w:sz w:val="18"/>
                <w:szCs w:val="18"/>
                <w:lang w:eastAsia="en-US"/>
              </w:rPr>
              <w:t>55</w:t>
            </w:r>
            <w:r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764A28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>Левченко Андрей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27.04.2021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256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274669">
            <w:pPr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Попов </w:t>
            </w:r>
          </w:p>
          <w:p w:rsidR="004A3850" w:rsidRPr="004A3850" w:rsidRDefault="004A3850" w:rsidP="00A22A6E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Андрей Владимирович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27.04.2021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257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274669">
            <w:pPr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Титов </w:t>
            </w:r>
          </w:p>
          <w:p w:rsidR="004A3850" w:rsidRPr="004A3850" w:rsidRDefault="004A3850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Максим Николаевич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4A3850">
              <w:rPr>
                <w:sz w:val="18"/>
                <w:szCs w:val="18"/>
                <w:lang w:eastAsia="en-US"/>
              </w:rPr>
              <w:t>Отк-рытие</w:t>
            </w:r>
            <w:proofErr w:type="spellEnd"/>
            <w:proofErr w:type="gramEnd"/>
            <w:r w:rsidRPr="004A3850">
              <w:rPr>
                <w:sz w:val="18"/>
                <w:szCs w:val="18"/>
                <w:lang w:eastAsia="en-US"/>
              </w:rPr>
              <w:t xml:space="preserve"> доп.</w:t>
            </w:r>
          </w:p>
          <w:p w:rsidR="004A3850" w:rsidRPr="004A3850" w:rsidRDefault="004A3850" w:rsidP="00274669">
            <w:proofErr w:type="spellStart"/>
            <w:proofErr w:type="gramStart"/>
            <w:r w:rsidRPr="004A3850">
              <w:rPr>
                <w:sz w:val="18"/>
                <w:szCs w:val="18"/>
                <w:lang w:eastAsia="en-US"/>
              </w:rPr>
              <w:t>клас-са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24.04.2021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25.04.2021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005310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7;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7;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17.12.2024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258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274669">
            <w:pPr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Токарев </w:t>
            </w:r>
          </w:p>
          <w:p w:rsidR="004A3850" w:rsidRPr="004A3850" w:rsidRDefault="004A3850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Илья Александрович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roofErr w:type="gramStart"/>
            <w:r w:rsidRPr="004A3850">
              <w:rPr>
                <w:bCs/>
                <w:sz w:val="18"/>
                <w:szCs w:val="18"/>
                <w:lang w:eastAsia="en-US"/>
              </w:rPr>
              <w:t>Пере-подготовка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05.04.2021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20.12.2026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259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274669">
            <w:pPr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Жуков </w:t>
            </w:r>
          </w:p>
          <w:p w:rsidR="004A3850" w:rsidRPr="004A3850" w:rsidRDefault="004A3850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Максим Викторович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05.04.2021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260</w:t>
            </w:r>
            <w:r w:rsidR="004A3850" w:rsidRPr="004A3850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764A28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Олейников Сергей Николаевич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05.04.2021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lastRenderedPageBreak/>
              <w:t>261</w:t>
            </w:r>
            <w:r w:rsidR="004A3850" w:rsidRPr="004A3850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A3850" w:rsidRPr="004A3850" w:rsidRDefault="004A3850" w:rsidP="00274669">
            <w:pPr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Смагин </w:t>
            </w:r>
          </w:p>
          <w:p w:rsidR="004A3850" w:rsidRPr="004A3850" w:rsidRDefault="004A3850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4A3850">
              <w:rPr>
                <w:rFonts w:cs="Times New Roman"/>
                <w:sz w:val="18"/>
                <w:szCs w:val="18"/>
              </w:rPr>
              <w:t xml:space="preserve">Вячеслав Владимирович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proofErr w:type="gramStart"/>
            <w:r w:rsidRPr="004A3850">
              <w:rPr>
                <w:bCs/>
                <w:sz w:val="18"/>
                <w:szCs w:val="18"/>
                <w:lang w:eastAsia="en-US"/>
              </w:rPr>
              <w:t>Пере-подготовка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</w:rPr>
              <w:t>ПОУ «</w:t>
            </w:r>
            <w:proofErr w:type="gramStart"/>
            <w:r w:rsidRPr="004A3850">
              <w:rPr>
                <w:sz w:val="18"/>
                <w:szCs w:val="18"/>
              </w:rPr>
              <w:t>Воронеж-</w:t>
            </w:r>
            <w:proofErr w:type="spellStart"/>
            <w:r w:rsidRPr="004A3850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4A3850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05.04.2021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22.11.2026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0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262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Анохин </w:t>
            </w:r>
          </w:p>
          <w:p w:rsidR="004A3850" w:rsidRPr="004A3850" w:rsidRDefault="004A3850" w:rsidP="00274669">
            <w:pPr>
              <w:rPr>
                <w:rFonts w:cs="Times New Roman"/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Евгений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263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Анохин </w:t>
            </w:r>
          </w:p>
          <w:p w:rsidR="004A3850" w:rsidRPr="004A3850" w:rsidRDefault="004A3850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Николай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Битюцких</w:t>
            </w:r>
            <w:proofErr w:type="spellEnd"/>
            <w:r w:rsidRPr="004A3850">
              <w:rPr>
                <w:sz w:val="18"/>
                <w:szCs w:val="18"/>
              </w:rPr>
              <w:t xml:space="preserve"> Александр Юрьевич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265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Володьков</w:t>
            </w:r>
            <w:proofErr w:type="spellEnd"/>
            <w:r w:rsidRPr="004A3850">
              <w:rPr>
                <w:sz w:val="18"/>
                <w:szCs w:val="18"/>
              </w:rPr>
              <w:t xml:space="preserve"> Алексей Сергеевич</w:t>
            </w:r>
          </w:p>
        </w:tc>
        <w:tc>
          <w:tcPr>
            <w:tcW w:w="708" w:type="dxa"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20.04.2021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006209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7;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7;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266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Ищенко</w:t>
            </w:r>
          </w:p>
          <w:p w:rsidR="004A3850" w:rsidRPr="004A3850" w:rsidRDefault="004A3850" w:rsidP="00274669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Николай Алексеевич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267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Караяни</w:t>
            </w:r>
            <w:proofErr w:type="spellEnd"/>
            <w:r w:rsidRPr="004A3850">
              <w:rPr>
                <w:sz w:val="18"/>
                <w:szCs w:val="18"/>
              </w:rPr>
              <w:t xml:space="preserve">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Петр </w:t>
            </w:r>
          </w:p>
          <w:p w:rsidR="004A3850" w:rsidRPr="004A3850" w:rsidRDefault="004A3850" w:rsidP="00274669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Петрович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268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Кобзев </w:t>
            </w:r>
          </w:p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Алексей Николаевич</w:t>
            </w:r>
          </w:p>
        </w:tc>
        <w:tc>
          <w:tcPr>
            <w:tcW w:w="708" w:type="dxa"/>
          </w:tcPr>
          <w:p w:rsidR="004A3850" w:rsidRPr="004A3850" w:rsidRDefault="004A3850" w:rsidP="00274669">
            <w:pPr>
              <w:spacing w:after="120"/>
            </w:pPr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006212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269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Котенев</w:t>
            </w:r>
            <w:proofErr w:type="spellEnd"/>
            <w:r w:rsidRPr="004A3850">
              <w:rPr>
                <w:sz w:val="18"/>
                <w:szCs w:val="18"/>
              </w:rPr>
              <w:t xml:space="preserve"> </w:t>
            </w:r>
          </w:p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Алексей Алексеевич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pPr>
              <w:rPr>
                <w:bCs/>
              </w:rPr>
            </w:pPr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006213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  <w:rPr>
                <w:bCs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270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Крахмалев</w:t>
            </w:r>
            <w:proofErr w:type="spellEnd"/>
            <w:r w:rsidRPr="004A3850">
              <w:rPr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006214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271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Ледовских</w:t>
            </w:r>
            <w:proofErr w:type="spellEnd"/>
            <w:r w:rsidRPr="004A3850">
              <w:rPr>
                <w:sz w:val="18"/>
                <w:szCs w:val="18"/>
              </w:rPr>
              <w:t xml:space="preserve"> Роман </w:t>
            </w:r>
          </w:p>
          <w:p w:rsid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Сергеевич</w:t>
            </w:r>
          </w:p>
          <w:p w:rsidR="00442F14" w:rsidRPr="004A3850" w:rsidRDefault="00442F14" w:rsidP="0027466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9D17FC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272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Резников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Денис Владимирович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006216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273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Смоляной Александр Сергеевич</w:t>
            </w:r>
          </w:p>
        </w:tc>
        <w:tc>
          <w:tcPr>
            <w:tcW w:w="708" w:type="dxa"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006217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274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Чеботарев Виктор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07.04.2021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006218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275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Куркин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Дмитрий Владимирович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10.03.2021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006219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276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Дубровский Николай Иванович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10.03.2021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Осипов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Борис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Борисович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12.04.2021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006221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10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278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Насонов </w:t>
            </w:r>
          </w:p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Сергей Владимирович</w:t>
            </w:r>
          </w:p>
        </w:tc>
        <w:tc>
          <w:tcPr>
            <w:tcW w:w="708" w:type="dxa"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006222</w:t>
            </w:r>
          </w:p>
        </w:tc>
        <w:tc>
          <w:tcPr>
            <w:tcW w:w="1418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279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Сусану</w:t>
            </w:r>
            <w:proofErr w:type="spellEnd"/>
            <w:r w:rsidRPr="004A3850">
              <w:rPr>
                <w:sz w:val="18"/>
                <w:szCs w:val="18"/>
              </w:rPr>
              <w:t xml:space="preserve"> </w:t>
            </w:r>
          </w:p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Дмитрий Дмитриевич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006223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280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gramStart"/>
            <w:r w:rsidRPr="004A3850">
              <w:rPr>
                <w:sz w:val="18"/>
                <w:szCs w:val="18"/>
              </w:rPr>
              <w:t>Харчу</w:t>
            </w:r>
            <w:proofErr w:type="gramEnd"/>
            <w:r w:rsidRPr="004A3850">
              <w:rPr>
                <w:sz w:val="18"/>
                <w:szCs w:val="18"/>
              </w:rPr>
              <w:t xml:space="preserve"> </w:t>
            </w:r>
          </w:p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Петр </w:t>
            </w:r>
          </w:p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Георгиевич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28</w:t>
            </w:r>
            <w:r w:rsidR="00442F14">
              <w:rPr>
                <w:sz w:val="18"/>
                <w:szCs w:val="18"/>
                <w:lang w:eastAsia="en-US"/>
              </w:rPr>
              <w:t>1</w:t>
            </w:r>
            <w:r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850" w:rsidRPr="004A3850" w:rsidRDefault="004A3850" w:rsidP="00274669">
            <w:pPr>
              <w:spacing w:after="12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Анашкин Анатолий Анатольевич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sz w:val="18"/>
                <w:szCs w:val="18"/>
                <w:lang w:eastAsia="en-US"/>
              </w:rPr>
              <w:t>АНО ДПО «Центр.- Чернозем.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19.04.2021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23.04.2021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006225</w:t>
            </w:r>
          </w:p>
        </w:tc>
        <w:tc>
          <w:tcPr>
            <w:tcW w:w="1418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282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 xml:space="preserve">Шатунов </w:t>
            </w:r>
          </w:p>
          <w:p w:rsidR="004A3850" w:rsidRPr="004A3850" w:rsidRDefault="004A3850" w:rsidP="00442F14">
            <w:pPr>
              <w:spacing w:after="24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Андрей Анатольевич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proofErr w:type="gramStart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ЧУ</w:t>
            </w:r>
            <w:proofErr w:type="gramEnd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 xml:space="preserve"> ДПО</w:t>
            </w:r>
          </w:p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 xml:space="preserve">«Воронежский </w:t>
            </w:r>
            <w:proofErr w:type="spellStart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учебн</w:t>
            </w:r>
            <w:proofErr w:type="spellEnd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. центр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ЖКСК»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29.03.202.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10.04.2021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283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Казбанов</w:t>
            </w:r>
            <w:proofErr w:type="spellEnd"/>
            <w:r w:rsidRPr="004A3850">
              <w:rPr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proofErr w:type="gramStart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ЧУ</w:t>
            </w:r>
            <w:proofErr w:type="gramEnd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 xml:space="preserve"> ДПО</w:t>
            </w:r>
          </w:p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 xml:space="preserve">«Воронежский </w:t>
            </w:r>
            <w:proofErr w:type="spellStart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учебн</w:t>
            </w:r>
            <w:proofErr w:type="spellEnd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. центр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ЖКСК»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29.03.202.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10.04.2021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A3850" w:rsidRPr="008674C1" w:rsidTr="004A3850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284</w:t>
            </w:r>
            <w:r w:rsidR="004A3850" w:rsidRPr="004A3850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proofErr w:type="spellStart"/>
            <w:r w:rsidRPr="004A3850">
              <w:rPr>
                <w:sz w:val="18"/>
                <w:szCs w:val="18"/>
              </w:rPr>
              <w:t>Лут</w:t>
            </w:r>
            <w:proofErr w:type="spellEnd"/>
            <w:r w:rsidRPr="004A3850">
              <w:rPr>
                <w:sz w:val="18"/>
                <w:szCs w:val="18"/>
              </w:rPr>
              <w:t xml:space="preserve"> </w:t>
            </w:r>
          </w:p>
          <w:p w:rsidR="004A3850" w:rsidRPr="004A3850" w:rsidRDefault="004A3850" w:rsidP="00274669">
            <w:pPr>
              <w:spacing w:after="360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Евгений Александрович</w:t>
            </w:r>
          </w:p>
        </w:tc>
        <w:tc>
          <w:tcPr>
            <w:tcW w:w="708" w:type="dxa"/>
            <w:hideMark/>
          </w:tcPr>
          <w:p w:rsidR="004A3850" w:rsidRPr="004A3850" w:rsidRDefault="004A3850" w:rsidP="00274669">
            <w:r w:rsidRPr="004A3850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proofErr w:type="gramStart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ЧУ</w:t>
            </w:r>
            <w:proofErr w:type="gramEnd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 xml:space="preserve"> ДПО</w:t>
            </w:r>
          </w:p>
          <w:p w:rsidR="004A3850" w:rsidRPr="004A3850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 xml:space="preserve">«Воронежский </w:t>
            </w:r>
            <w:proofErr w:type="spellStart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учебн</w:t>
            </w:r>
            <w:proofErr w:type="spellEnd"/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. центр</w:t>
            </w:r>
          </w:p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ЖКСК»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с 29.03.202.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4A3850">
              <w:rPr>
                <w:sz w:val="18"/>
                <w:szCs w:val="18"/>
              </w:rPr>
              <w:t>по 10.04.2021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№ 7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12.05.2021 г.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rPr>
                <w:sz w:val="18"/>
                <w:szCs w:val="18"/>
              </w:rPr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36 № 006228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A3850" w:rsidRPr="004A3850" w:rsidRDefault="004A3850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4A3850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A3850" w:rsidRPr="004A3850" w:rsidRDefault="004A3850" w:rsidP="00274669">
            <w:pPr>
              <w:jc w:val="center"/>
            </w:pPr>
            <w:r w:rsidRPr="004A3850">
              <w:rPr>
                <w:rFonts w:ascii="Calibri" w:hAnsi="Calibri"/>
                <w:sz w:val="18"/>
                <w:szCs w:val="18"/>
                <w:lang w:eastAsia="en-US"/>
              </w:rPr>
              <w:t>11.05.2026 г.</w:t>
            </w:r>
          </w:p>
        </w:tc>
        <w:tc>
          <w:tcPr>
            <w:tcW w:w="1417" w:type="dxa"/>
            <w:hideMark/>
          </w:tcPr>
          <w:p w:rsidR="004A3850" w:rsidRPr="008674C1" w:rsidRDefault="004A3850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8674C1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tbl>
      <w:tblPr>
        <w:tblStyle w:val="6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285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 xml:space="preserve">Боков </w:t>
            </w:r>
          </w:p>
          <w:p w:rsidR="00E20179" w:rsidRPr="00191E8F" w:rsidRDefault="00E20179" w:rsidP="00442F14">
            <w:pPr>
              <w:spacing w:after="120"/>
              <w:rPr>
                <w:rFonts w:cstheme="minorHAnsi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Валерий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9B38A0">
        <w:trPr>
          <w:trHeight w:val="8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E20179" w:rsidP="00274669">
            <w:pPr>
              <w:rPr>
                <w:sz w:val="18"/>
                <w:szCs w:val="18"/>
                <w:lang w:eastAsia="en-US"/>
              </w:rPr>
            </w:pPr>
            <w:r w:rsidRPr="006F04F8">
              <w:rPr>
                <w:sz w:val="18"/>
                <w:szCs w:val="18"/>
                <w:lang w:eastAsia="en-US"/>
              </w:rPr>
              <w:t>2</w:t>
            </w:r>
            <w:r w:rsidR="00442F14">
              <w:rPr>
                <w:sz w:val="18"/>
                <w:szCs w:val="18"/>
                <w:lang w:eastAsia="en-US"/>
              </w:rPr>
              <w:t>86</w:t>
            </w:r>
            <w:r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91E8F">
              <w:rPr>
                <w:rFonts w:cs="Times New Roman"/>
                <w:sz w:val="18"/>
                <w:szCs w:val="18"/>
              </w:rPr>
              <w:t>Гармонов</w:t>
            </w:r>
            <w:proofErr w:type="spellEnd"/>
            <w:r w:rsidRPr="00191E8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20179" w:rsidRPr="00191E8F" w:rsidRDefault="00E20179" w:rsidP="00442F14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Иван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287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Деревянко Виктор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9B38A0">
        <w:trPr>
          <w:trHeight w:val="8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288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9B38A0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Кравцов Александр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289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Крячков Григорий Иванович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290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91E8F">
              <w:rPr>
                <w:rFonts w:cs="Times New Roman"/>
                <w:sz w:val="18"/>
                <w:szCs w:val="18"/>
              </w:rPr>
              <w:t>Мицканюк</w:t>
            </w:r>
            <w:proofErr w:type="spellEnd"/>
            <w:r w:rsidRPr="00191E8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 xml:space="preserve">Юрий </w:t>
            </w:r>
          </w:p>
          <w:p w:rsidR="00E20179" w:rsidRPr="00191E8F" w:rsidRDefault="00E20179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Петрович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291</w:t>
            </w:r>
            <w:r w:rsidR="00E20179" w:rsidRPr="006F04F8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 xml:space="preserve">Осипов </w:t>
            </w:r>
          </w:p>
          <w:p w:rsidR="00E20179" w:rsidRPr="00191E8F" w:rsidRDefault="00E20179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Георгий Юрьевич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rFonts w:ascii="Calibri" w:hAnsi="Calibri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8"/>
                <w:szCs w:val="18"/>
                <w:lang w:eastAsia="en-US"/>
              </w:rPr>
              <w:t>292</w:t>
            </w:r>
            <w:r w:rsidR="00E20179" w:rsidRPr="006F04F8">
              <w:rPr>
                <w:rFonts w:ascii="Calibri" w:hAnsi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 xml:space="preserve">Рогов </w:t>
            </w:r>
          </w:p>
          <w:p w:rsidR="00E20179" w:rsidRPr="00191E8F" w:rsidRDefault="00E20179" w:rsidP="00274669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Николай 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9B38A0">
        <w:trPr>
          <w:trHeight w:val="9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293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9B38A0">
            <w:pPr>
              <w:spacing w:after="12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Устименко Константин Владимирович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294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rPr>
                <w:rFonts w:cs="Times New Roman"/>
                <w:sz w:val="18"/>
                <w:szCs w:val="18"/>
              </w:rPr>
            </w:pPr>
            <w:proofErr w:type="spellStart"/>
            <w:r w:rsidRPr="00191E8F">
              <w:rPr>
                <w:rFonts w:cs="Times New Roman"/>
                <w:sz w:val="18"/>
                <w:szCs w:val="18"/>
              </w:rPr>
              <w:t>Ярмонов</w:t>
            </w:r>
            <w:proofErr w:type="spellEnd"/>
            <w:r w:rsidRPr="00191E8F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20179" w:rsidRPr="00191E8F" w:rsidRDefault="00E20179" w:rsidP="009B38A0">
            <w:pPr>
              <w:spacing w:after="24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>Вадим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roofErr w:type="gramStart"/>
            <w:r w:rsidRPr="00191E8F">
              <w:rPr>
                <w:bCs/>
                <w:sz w:val="18"/>
                <w:szCs w:val="18"/>
                <w:lang w:eastAsia="en-US"/>
              </w:rPr>
              <w:t>Пере-подготовка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19.05.2021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06.12.2026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295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191E8F">
              <w:rPr>
                <w:rFonts w:cs="Times New Roman"/>
                <w:sz w:val="18"/>
                <w:szCs w:val="18"/>
              </w:rPr>
              <w:t>Агабалаев</w:t>
            </w:r>
            <w:proofErr w:type="spellEnd"/>
            <w:r w:rsidRPr="00191E8F">
              <w:rPr>
                <w:rFonts w:cs="Times New Roman"/>
                <w:sz w:val="18"/>
                <w:szCs w:val="18"/>
              </w:rPr>
              <w:t xml:space="preserve"> Евгений Алексеевич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05.04.2021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296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191E8F">
              <w:rPr>
                <w:rFonts w:cs="Times New Roman"/>
                <w:sz w:val="18"/>
                <w:szCs w:val="18"/>
              </w:rPr>
              <w:t>Корыстин</w:t>
            </w:r>
            <w:proofErr w:type="spellEnd"/>
            <w:r w:rsidRPr="00191E8F">
              <w:rPr>
                <w:rFonts w:cs="Times New Roman"/>
                <w:sz w:val="18"/>
                <w:szCs w:val="18"/>
              </w:rPr>
              <w:t xml:space="preserve"> Алексей Витальевич </w:t>
            </w:r>
          </w:p>
        </w:tc>
        <w:tc>
          <w:tcPr>
            <w:tcW w:w="708" w:type="dxa"/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05.04.2021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006240</w:t>
            </w:r>
          </w:p>
        </w:tc>
        <w:tc>
          <w:tcPr>
            <w:tcW w:w="1418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297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r w:rsidRPr="00191E8F">
              <w:rPr>
                <w:rFonts w:cs="Times New Roman"/>
                <w:sz w:val="18"/>
                <w:szCs w:val="18"/>
              </w:rPr>
              <w:t xml:space="preserve">Солнцев Александр Владимирович </w:t>
            </w:r>
          </w:p>
        </w:tc>
        <w:tc>
          <w:tcPr>
            <w:tcW w:w="708" w:type="dxa"/>
            <w:hideMark/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05.04.2021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09.04.2021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298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0179" w:rsidRPr="00191E8F" w:rsidRDefault="00E20179" w:rsidP="00274669">
            <w:pPr>
              <w:spacing w:after="360"/>
              <w:rPr>
                <w:rFonts w:cs="Times New Roman"/>
                <w:sz w:val="18"/>
                <w:szCs w:val="18"/>
              </w:rPr>
            </w:pPr>
            <w:proofErr w:type="spellStart"/>
            <w:r w:rsidRPr="00191E8F">
              <w:rPr>
                <w:rFonts w:cs="Times New Roman"/>
                <w:sz w:val="18"/>
                <w:szCs w:val="18"/>
              </w:rPr>
              <w:t>Шмыков</w:t>
            </w:r>
            <w:proofErr w:type="spellEnd"/>
            <w:r w:rsidRPr="00191E8F">
              <w:rPr>
                <w:rFonts w:cs="Times New Roman"/>
                <w:sz w:val="18"/>
                <w:szCs w:val="18"/>
              </w:rPr>
              <w:t xml:space="preserve"> Александр Михайлович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roofErr w:type="gramStart"/>
            <w:r w:rsidRPr="00191E8F">
              <w:rPr>
                <w:bCs/>
                <w:sz w:val="18"/>
                <w:szCs w:val="18"/>
                <w:lang w:eastAsia="en-US"/>
              </w:rPr>
              <w:t>Пере-подготовка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sz w:val="18"/>
                <w:szCs w:val="18"/>
              </w:rPr>
              <w:t>ПОУ «</w:t>
            </w:r>
            <w:proofErr w:type="gramStart"/>
            <w:r w:rsidRPr="00191E8F">
              <w:rPr>
                <w:sz w:val="18"/>
                <w:szCs w:val="18"/>
              </w:rPr>
              <w:t>Воронеж-</w:t>
            </w:r>
            <w:proofErr w:type="spellStart"/>
            <w:r w:rsidRPr="00191E8F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191E8F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05.04.2021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13.04.2021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21.12.2026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299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0179" w:rsidRPr="00191E8F" w:rsidRDefault="00E20179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Колесников Анатолий Николаевич</w:t>
            </w:r>
          </w:p>
        </w:tc>
        <w:tc>
          <w:tcPr>
            <w:tcW w:w="708" w:type="dxa"/>
          </w:tcPr>
          <w:p w:rsidR="00E20179" w:rsidRPr="00191E8F" w:rsidRDefault="00E20179" w:rsidP="00274669">
            <w:pPr>
              <w:spacing w:after="120"/>
            </w:pPr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07.04.2021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006243</w:t>
            </w:r>
          </w:p>
        </w:tc>
        <w:tc>
          <w:tcPr>
            <w:tcW w:w="1418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300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 xml:space="preserve">Орлов </w:t>
            </w:r>
          </w:p>
          <w:p w:rsidR="00E20179" w:rsidRPr="00191E8F" w:rsidRDefault="00E20179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Роман Валентинович</w:t>
            </w:r>
          </w:p>
        </w:tc>
        <w:tc>
          <w:tcPr>
            <w:tcW w:w="708" w:type="dxa"/>
            <w:hideMark/>
          </w:tcPr>
          <w:p w:rsidR="00E20179" w:rsidRPr="00191E8F" w:rsidRDefault="00E20179" w:rsidP="00274669">
            <w:pPr>
              <w:rPr>
                <w:bCs/>
              </w:rPr>
            </w:pPr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ГАУ</w:t>
            </w:r>
          </w:p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«Учебный автокомбинат»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07.04.2021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16.04.2021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006244</w:t>
            </w:r>
          </w:p>
        </w:tc>
        <w:tc>
          <w:tcPr>
            <w:tcW w:w="1418" w:type="dxa"/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jc w:val="center"/>
              <w:rPr>
                <w:bCs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301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Алекумов</w:t>
            </w:r>
            <w:proofErr w:type="spellEnd"/>
          </w:p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Алексей</w:t>
            </w:r>
          </w:p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006245</w:t>
            </w:r>
          </w:p>
        </w:tc>
        <w:tc>
          <w:tcPr>
            <w:tcW w:w="1418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2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6F04F8" w:rsidRDefault="00442F14" w:rsidP="00274669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302</w:t>
            </w:r>
            <w:r w:rsidR="00E20179"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Беланов</w:t>
            </w:r>
            <w:proofErr w:type="spellEnd"/>
          </w:p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Петр</w:t>
            </w:r>
          </w:p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E20179" w:rsidRPr="00191E8F" w:rsidRDefault="00E20179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303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Величко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Вячеслав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Николаевич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20.05.2021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006247</w:t>
            </w:r>
          </w:p>
        </w:tc>
        <w:tc>
          <w:tcPr>
            <w:tcW w:w="1418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10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304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Гвоздев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Александр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006248</w:t>
            </w:r>
          </w:p>
        </w:tc>
        <w:tc>
          <w:tcPr>
            <w:tcW w:w="1418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305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Лазоренко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Сергей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006249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lastRenderedPageBreak/>
              <w:t>306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Пащенко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Алексей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Олегович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006250</w:t>
            </w:r>
          </w:p>
        </w:tc>
        <w:tc>
          <w:tcPr>
            <w:tcW w:w="1418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307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Пелихов</w:t>
            </w:r>
            <w:proofErr w:type="spellEnd"/>
            <w:r w:rsidRPr="00191E8F">
              <w:rPr>
                <w:sz w:val="18"/>
                <w:szCs w:val="18"/>
              </w:rPr>
              <w:t xml:space="preserve"> 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Николай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Иванович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308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Токарев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Александр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Анатольевич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17.05.2021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006252</w:t>
            </w:r>
          </w:p>
        </w:tc>
        <w:tc>
          <w:tcPr>
            <w:tcW w:w="1418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10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309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Гонтарев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Евгений</w:t>
            </w:r>
          </w:p>
          <w:p w:rsidR="00442F14" w:rsidRPr="00191E8F" w:rsidRDefault="00442F14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Михайлович</w:t>
            </w:r>
          </w:p>
        </w:tc>
        <w:tc>
          <w:tcPr>
            <w:tcW w:w="708" w:type="dxa"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</w:tcPr>
          <w:p w:rsidR="00442F14" w:rsidRPr="00191E8F" w:rsidRDefault="00442F14" w:rsidP="00082EBB">
            <w:pPr>
              <w:jc w:val="center"/>
            </w:pPr>
            <w:r w:rsidRPr="00191E8F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15.03.2021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006253</w:t>
            </w:r>
          </w:p>
        </w:tc>
        <w:tc>
          <w:tcPr>
            <w:tcW w:w="1418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310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Блажин</w:t>
            </w:r>
            <w:proofErr w:type="spellEnd"/>
            <w:r w:rsidRPr="00191E8F">
              <w:rPr>
                <w:sz w:val="18"/>
                <w:szCs w:val="18"/>
              </w:rPr>
              <w:t xml:space="preserve"> </w:t>
            </w:r>
          </w:p>
          <w:p w:rsidR="00442F14" w:rsidRPr="00191E8F" w:rsidRDefault="00442F14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Евгений Александрович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proofErr w:type="gram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ЧУ</w:t>
            </w:r>
            <w:proofErr w:type="gram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ДПО</w:t>
            </w:r>
          </w:p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«Воронежский 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учебн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. центр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ЖКСК»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20.04.2021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28.04.2021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006254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311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spacing w:after="360"/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Чипелев</w:t>
            </w:r>
            <w:proofErr w:type="spellEnd"/>
            <w:r w:rsidRPr="00191E8F">
              <w:rPr>
                <w:sz w:val="18"/>
                <w:szCs w:val="18"/>
              </w:rPr>
              <w:t xml:space="preserve"> Александр Александрович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</w:t>
            </w:r>
            <w:r w:rsidRPr="00C1508A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Голубов</w:t>
            </w:r>
            <w:proofErr w:type="spellEnd"/>
            <w:r w:rsidRPr="00191E8F">
              <w:rPr>
                <w:sz w:val="18"/>
                <w:szCs w:val="18"/>
              </w:rPr>
              <w:t xml:space="preserve"> </w:t>
            </w:r>
          </w:p>
          <w:p w:rsidR="00442F14" w:rsidRPr="00191E8F" w:rsidRDefault="00442F14" w:rsidP="00274669">
            <w:pPr>
              <w:spacing w:after="12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Алексей Петрович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006256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313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 xml:space="preserve">Скляров 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 xml:space="preserve">Иван </w:t>
            </w:r>
          </w:p>
          <w:p w:rsidR="00442F14" w:rsidRPr="00191E8F" w:rsidRDefault="00442F14" w:rsidP="00274669">
            <w:pPr>
              <w:spacing w:after="48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314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Григорьев</w:t>
            </w:r>
          </w:p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 xml:space="preserve">Денис </w:t>
            </w:r>
          </w:p>
          <w:p w:rsidR="00442F14" w:rsidRPr="00191E8F" w:rsidRDefault="00442F14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315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Перекрестов Валентин Алексеевич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2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316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spacing w:after="120"/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Атамаев</w:t>
            </w:r>
            <w:proofErr w:type="spellEnd"/>
            <w:r w:rsidRPr="00191E8F">
              <w:rPr>
                <w:sz w:val="18"/>
                <w:szCs w:val="18"/>
              </w:rPr>
              <w:t xml:space="preserve"> Станислав Алексеевич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006260</w:t>
            </w:r>
          </w:p>
        </w:tc>
        <w:tc>
          <w:tcPr>
            <w:tcW w:w="1418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lastRenderedPageBreak/>
              <w:t>317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E20179">
            <w:pPr>
              <w:spacing w:after="24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Кравченко Валерий Викторович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191E8F" w:rsidTr="00E20179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318</w:t>
            </w:r>
            <w:r w:rsidRPr="00C1508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 xml:space="preserve">Губин </w:t>
            </w:r>
          </w:p>
          <w:p w:rsidR="00442F14" w:rsidRPr="00191E8F" w:rsidRDefault="00442F14" w:rsidP="00274669">
            <w:pPr>
              <w:spacing w:after="36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Юрий Викторович</w:t>
            </w:r>
          </w:p>
        </w:tc>
        <w:tc>
          <w:tcPr>
            <w:tcW w:w="708" w:type="dxa"/>
            <w:hideMark/>
          </w:tcPr>
          <w:p w:rsidR="00442F14" w:rsidRPr="00191E8F" w:rsidRDefault="00442F14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06.05.2021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21.05.2021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191E8F" w:rsidRDefault="00442F14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191E8F" w:rsidRDefault="00442F14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442F14" w:rsidRPr="00191E8F" w:rsidRDefault="00442F14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E20179" w:rsidRPr="00191E8F" w:rsidTr="00E2017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6F04F8" w:rsidRDefault="00E20179" w:rsidP="00442F14">
            <w:pPr>
              <w:rPr>
                <w:sz w:val="18"/>
                <w:szCs w:val="18"/>
                <w:lang w:eastAsia="en-US"/>
              </w:rPr>
            </w:pPr>
            <w:r w:rsidRPr="006F04F8">
              <w:rPr>
                <w:sz w:val="18"/>
                <w:szCs w:val="18"/>
                <w:lang w:eastAsia="en-US"/>
              </w:rPr>
              <w:t>3</w:t>
            </w:r>
            <w:r w:rsidR="00442F14">
              <w:rPr>
                <w:sz w:val="18"/>
                <w:szCs w:val="18"/>
                <w:lang w:eastAsia="en-US"/>
              </w:rPr>
              <w:t>19</w:t>
            </w:r>
            <w:r w:rsidRPr="006F04F8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proofErr w:type="spellStart"/>
            <w:r w:rsidRPr="00191E8F">
              <w:rPr>
                <w:sz w:val="18"/>
                <w:szCs w:val="18"/>
              </w:rPr>
              <w:t>Колиух</w:t>
            </w:r>
            <w:proofErr w:type="spellEnd"/>
          </w:p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Игорь</w:t>
            </w:r>
          </w:p>
          <w:p w:rsidR="00E20179" w:rsidRPr="00191E8F" w:rsidRDefault="00E20179" w:rsidP="00274669">
            <w:pPr>
              <w:spacing w:after="240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708" w:type="dxa"/>
            <w:hideMark/>
          </w:tcPr>
          <w:p w:rsidR="00E20179" w:rsidRPr="00191E8F" w:rsidRDefault="00E20179" w:rsidP="00274669">
            <w:r w:rsidRPr="00191E8F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ООО</w:t>
            </w:r>
          </w:p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«</w:t>
            </w:r>
            <w:proofErr w:type="spellStart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Россошанский</w:t>
            </w:r>
            <w:proofErr w:type="spellEnd"/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 xml:space="preserve"> учебный центр»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с 12.03.202.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</w:rPr>
            </w:pPr>
            <w:r w:rsidRPr="00191E8F">
              <w:rPr>
                <w:sz w:val="18"/>
                <w:szCs w:val="18"/>
              </w:rPr>
              <w:t>по 19.03.2021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№ 8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26.05.2021 г.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rPr>
                <w:sz w:val="18"/>
                <w:szCs w:val="18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36 № 006263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E20179" w:rsidRPr="00191E8F" w:rsidRDefault="00E20179" w:rsidP="00274669">
            <w:pPr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191E8F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E20179" w:rsidRPr="00191E8F" w:rsidRDefault="00E20179" w:rsidP="00274669">
            <w:pPr>
              <w:jc w:val="center"/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25.05.2026 г.</w:t>
            </w:r>
          </w:p>
        </w:tc>
        <w:tc>
          <w:tcPr>
            <w:tcW w:w="1417" w:type="dxa"/>
            <w:hideMark/>
          </w:tcPr>
          <w:p w:rsidR="00E20179" w:rsidRPr="00191E8F" w:rsidRDefault="00E20179" w:rsidP="00274669">
            <w:pPr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191E8F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tbl>
      <w:tblPr>
        <w:tblStyle w:val="7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08"/>
        <w:gridCol w:w="1418"/>
        <w:gridCol w:w="1276"/>
        <w:gridCol w:w="1275"/>
        <w:gridCol w:w="1276"/>
        <w:gridCol w:w="1418"/>
        <w:gridCol w:w="1417"/>
        <w:gridCol w:w="709"/>
        <w:gridCol w:w="1276"/>
        <w:gridCol w:w="1417"/>
      </w:tblGrid>
      <w:tr w:rsidR="00274669" w:rsidRPr="00274669" w:rsidTr="00274669">
        <w:trPr>
          <w:trHeight w:val="9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442F14" w:rsidP="00274669">
            <w:pPr>
              <w:spacing w:after="200"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320</w:t>
            </w:r>
            <w:r w:rsidR="00274669" w:rsidRPr="00274669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4669" w:rsidRPr="00274669" w:rsidRDefault="00274669" w:rsidP="00274669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Бывалец</w:t>
            </w:r>
            <w:proofErr w:type="spellEnd"/>
          </w:p>
          <w:p w:rsidR="00274669" w:rsidRPr="00274669" w:rsidRDefault="00274669" w:rsidP="00274669">
            <w:pPr>
              <w:spacing w:after="240" w:line="276" w:lineRule="auto"/>
              <w:rPr>
                <w:rFonts w:cstheme="minorHAnsi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Евгений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274669" w:rsidRPr="00274669" w:rsidRDefault="00274669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08.06.2021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274669" w:rsidRPr="00274669" w:rsidRDefault="00274669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1; 2; 3;</w:t>
            </w:r>
          </w:p>
          <w:p w:rsidR="00274669" w:rsidRPr="00274669" w:rsidRDefault="00274669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1; 2; 3;</w:t>
            </w:r>
          </w:p>
          <w:p w:rsidR="00274669" w:rsidRPr="00274669" w:rsidRDefault="00274669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274669" w:rsidRPr="00274669" w:rsidRDefault="00274669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69" w:rsidRPr="00274669" w:rsidRDefault="00274669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9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321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Воропаев Константин  Александрович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04.06.2021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2; 3;</w:t>
            </w:r>
          </w:p>
          <w:p w:rsidR="00442F14" w:rsidRPr="00274669" w:rsidRDefault="00442F14" w:rsidP="00274669">
            <w:pPr>
              <w:spacing w:after="12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12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322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Евтушенко Роман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08.06.2021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1;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1;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323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Лазаренко Сергей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b/>
              </w:rPr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06.06.2021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9D17FC">
        <w:trPr>
          <w:trHeight w:val="10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324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Личман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 xml:space="preserve">Денис </w:t>
            </w:r>
          </w:p>
          <w:p w:rsidR="00442F14" w:rsidRPr="00274669" w:rsidRDefault="00442F14" w:rsidP="00274669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Олегович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06.06.2021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325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274669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 xml:space="preserve">Овчинников Роман Александрович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06.06.2021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326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Рагулев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 xml:space="preserve">Денис </w:t>
            </w:r>
          </w:p>
          <w:p w:rsidR="00442F14" w:rsidRPr="00274669" w:rsidRDefault="00442F14" w:rsidP="00274669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 xml:space="preserve">Сергеевич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08.06.2021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1;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1;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327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274669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Черезов Александр Алексеевич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B1353B">
            <w:pPr>
              <w:spacing w:after="120"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</w:t>
            </w:r>
            <w:bookmarkStart w:id="0" w:name="_GoBack"/>
            <w:bookmarkEnd w:id="0"/>
            <w:r w:rsidRPr="00274669">
              <w:rPr>
                <w:sz w:val="18"/>
                <w:szCs w:val="18"/>
              </w:rPr>
              <w:t xml:space="preserve">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08.06.2021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0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lastRenderedPageBreak/>
              <w:t>328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274669">
            <w:pPr>
              <w:spacing w:after="24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Чумаченко Александр Николаевич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06.06.2021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9D17FC">
        <w:trPr>
          <w:trHeight w:val="9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329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 xml:space="preserve">Шишкин </w:t>
            </w:r>
          </w:p>
          <w:p w:rsidR="00442F14" w:rsidRPr="00274669" w:rsidRDefault="00442F14" w:rsidP="00274669">
            <w:pPr>
              <w:spacing w:after="36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Юрий Алексеевич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31.05.2021</w:t>
            </w:r>
          </w:p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08.06.2021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1;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0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330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274669">
            <w:pPr>
              <w:spacing w:after="36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Безуглый Владимир Сергеевич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19.04.2021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27.04.2021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after="12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0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331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274669">
            <w:pPr>
              <w:spacing w:after="360" w:line="276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Максадов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274669">
              <w:rPr>
                <w:rFonts w:cs="Times New Roman"/>
                <w:sz w:val="18"/>
                <w:szCs w:val="18"/>
              </w:rPr>
              <w:t>Искандар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274669">
              <w:rPr>
                <w:rFonts w:cs="Times New Roman"/>
                <w:sz w:val="18"/>
                <w:szCs w:val="18"/>
              </w:rPr>
              <w:t>Дадуллоевич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         </w:t>
            </w:r>
          </w:p>
        </w:tc>
        <w:tc>
          <w:tcPr>
            <w:tcW w:w="708" w:type="dxa"/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15.03.2021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23.03.2021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006275</w:t>
            </w:r>
          </w:p>
        </w:tc>
        <w:tc>
          <w:tcPr>
            <w:tcW w:w="1418" w:type="dxa"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332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Потолов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42F14" w:rsidRPr="00274669" w:rsidRDefault="00442F14" w:rsidP="00274669">
            <w:pPr>
              <w:spacing w:after="36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Роман Вячеславович</w:t>
            </w:r>
          </w:p>
        </w:tc>
        <w:tc>
          <w:tcPr>
            <w:tcW w:w="708" w:type="dxa"/>
            <w:hideMark/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19.04.2021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27.04.2021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hideMark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 w:rsidP="00442F14">
            <w:r>
              <w:rPr>
                <w:sz w:val="18"/>
                <w:szCs w:val="18"/>
                <w:lang w:eastAsia="en-US"/>
              </w:rPr>
              <w:t>333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9D17FC">
            <w:pPr>
              <w:spacing w:line="276" w:lineRule="auto"/>
              <w:rPr>
                <w:rFonts w:cs="Times New Roman"/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Трунов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442F14" w:rsidRPr="00274669" w:rsidRDefault="00442F14" w:rsidP="00274669">
            <w:pPr>
              <w:spacing w:after="360" w:line="276" w:lineRule="auto"/>
              <w:rPr>
                <w:rFonts w:cs="Times New Roman"/>
                <w:sz w:val="18"/>
                <w:szCs w:val="18"/>
              </w:rPr>
            </w:pPr>
            <w:r w:rsidRPr="00274669">
              <w:rPr>
                <w:rFonts w:cs="Times New Roman"/>
                <w:sz w:val="18"/>
                <w:szCs w:val="18"/>
              </w:rPr>
              <w:t>Никита Валентинович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274669">
            <w:pPr>
              <w:spacing w:after="20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442F14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Воронежская</w:t>
            </w:r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19.04.2021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27.04.2021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10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334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42F14" w:rsidRPr="00274669" w:rsidRDefault="00442F14" w:rsidP="00274669">
            <w:pPr>
              <w:spacing w:after="360" w:line="276" w:lineRule="auto"/>
              <w:rPr>
                <w:sz w:val="18"/>
                <w:szCs w:val="18"/>
              </w:rPr>
            </w:pPr>
            <w:proofErr w:type="spellStart"/>
            <w:r w:rsidRPr="00274669">
              <w:rPr>
                <w:rFonts w:cs="Times New Roman"/>
                <w:sz w:val="18"/>
                <w:szCs w:val="18"/>
              </w:rPr>
              <w:t>Весельев</w:t>
            </w:r>
            <w:proofErr w:type="spellEnd"/>
            <w:r w:rsidRPr="00274669">
              <w:rPr>
                <w:rFonts w:cs="Times New Roman"/>
                <w:sz w:val="18"/>
                <w:szCs w:val="18"/>
              </w:rPr>
              <w:t xml:space="preserve">  Дмитрий  Сергеевич   </w:t>
            </w:r>
          </w:p>
        </w:tc>
        <w:tc>
          <w:tcPr>
            <w:tcW w:w="708" w:type="dxa"/>
          </w:tcPr>
          <w:p w:rsidR="00442F14" w:rsidRPr="00274669" w:rsidRDefault="00442F14" w:rsidP="00274669">
            <w:pPr>
              <w:spacing w:after="120" w:line="276" w:lineRule="auto"/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ПОУ «</w:t>
            </w:r>
            <w:proofErr w:type="gramStart"/>
            <w:r w:rsidRPr="00274669">
              <w:rPr>
                <w:sz w:val="18"/>
                <w:szCs w:val="18"/>
              </w:rPr>
              <w:t>Воронеж-</w:t>
            </w:r>
            <w:proofErr w:type="spellStart"/>
            <w:r w:rsidRPr="00274669">
              <w:rPr>
                <w:sz w:val="18"/>
                <w:szCs w:val="18"/>
              </w:rPr>
              <w:t>ская</w:t>
            </w:r>
            <w:proofErr w:type="spellEnd"/>
            <w:proofErr w:type="gramEnd"/>
            <w:r w:rsidRPr="00274669">
              <w:rPr>
                <w:sz w:val="18"/>
                <w:szCs w:val="18"/>
              </w:rPr>
              <w:t xml:space="preserve"> ОТШ ДОСААФ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19.04.2021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25.04.2021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006278</w:t>
            </w:r>
          </w:p>
        </w:tc>
        <w:tc>
          <w:tcPr>
            <w:tcW w:w="1418" w:type="dxa"/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417" w:type="dxa"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7; 8; 9</w:t>
            </w:r>
          </w:p>
        </w:tc>
        <w:tc>
          <w:tcPr>
            <w:tcW w:w="709" w:type="dxa"/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jc w:val="center"/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  <w:tr w:rsidR="00442F14" w:rsidRPr="00274669" w:rsidTr="00274669">
        <w:trPr>
          <w:trHeight w:val="9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Default="00442F14">
            <w:r>
              <w:rPr>
                <w:sz w:val="18"/>
                <w:szCs w:val="18"/>
                <w:lang w:eastAsia="en-US"/>
              </w:rPr>
              <w:t>335</w:t>
            </w:r>
            <w:r w:rsidRPr="004A6CC7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F14" w:rsidRPr="00274669" w:rsidRDefault="00442F14" w:rsidP="009D17FC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 w:rsidRPr="00274669">
              <w:rPr>
                <w:sz w:val="18"/>
                <w:szCs w:val="18"/>
              </w:rPr>
              <w:t>Калабухов</w:t>
            </w:r>
            <w:proofErr w:type="spellEnd"/>
          </w:p>
          <w:p w:rsidR="00442F14" w:rsidRPr="00274669" w:rsidRDefault="00442F14" w:rsidP="009D17FC">
            <w:pPr>
              <w:spacing w:line="276" w:lineRule="auto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Алексей</w:t>
            </w:r>
          </w:p>
          <w:p w:rsidR="00442F14" w:rsidRPr="00274669" w:rsidRDefault="00442F14" w:rsidP="00274669">
            <w:pPr>
              <w:spacing w:after="360" w:line="276" w:lineRule="auto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Сергеевич</w:t>
            </w:r>
          </w:p>
        </w:tc>
        <w:tc>
          <w:tcPr>
            <w:tcW w:w="708" w:type="dxa"/>
            <w:hideMark/>
          </w:tcPr>
          <w:p w:rsidR="00442F14" w:rsidRPr="00274669" w:rsidRDefault="00442F14" w:rsidP="00274669">
            <w:pPr>
              <w:spacing w:after="200" w:line="276" w:lineRule="auto"/>
              <w:rPr>
                <w:b/>
                <w:bCs/>
              </w:rPr>
            </w:pPr>
            <w:r w:rsidRPr="00274669">
              <w:rPr>
                <w:sz w:val="18"/>
                <w:szCs w:val="18"/>
                <w:lang w:eastAsia="en-US"/>
              </w:rPr>
              <w:t>Первичное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442F14">
            <w:pPr>
              <w:spacing w:line="276" w:lineRule="auto"/>
              <w:jc w:val="center"/>
            </w:pPr>
            <w:r w:rsidRPr="00274669">
              <w:rPr>
                <w:sz w:val="18"/>
                <w:szCs w:val="18"/>
              </w:rPr>
              <w:t>ЧОУ ДПО «Учебный центр «Перспектива»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с 17.05.2021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</w:rPr>
            </w:pPr>
            <w:r w:rsidRPr="00274669">
              <w:rPr>
                <w:sz w:val="18"/>
                <w:szCs w:val="18"/>
              </w:rPr>
              <w:t>по 25.05.2021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№ 9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09.06.2021 г.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rPr>
                <w:sz w:val="18"/>
                <w:szCs w:val="18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36 № 006279</w:t>
            </w:r>
          </w:p>
        </w:tc>
        <w:tc>
          <w:tcPr>
            <w:tcW w:w="1418" w:type="dxa"/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1417" w:type="dxa"/>
            <w:hideMark/>
          </w:tcPr>
          <w:p w:rsidR="00442F14" w:rsidRPr="00274669" w:rsidRDefault="00442F14" w:rsidP="009D17FC">
            <w:pPr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 xml:space="preserve"> 2; 3;</w:t>
            </w: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4.1; 4.2; 4.3; 5.1; 5.2; 6.1; 6.2; 8; 9</w:t>
            </w:r>
          </w:p>
        </w:tc>
        <w:tc>
          <w:tcPr>
            <w:tcW w:w="709" w:type="dxa"/>
          </w:tcPr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</w:p>
          <w:p w:rsidR="00442F14" w:rsidRPr="00274669" w:rsidRDefault="00442F14" w:rsidP="00274669">
            <w:pPr>
              <w:spacing w:after="200"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 w:rsidRPr="00274669">
              <w:rPr>
                <w:sz w:val="18"/>
                <w:szCs w:val="18"/>
                <w:lang w:eastAsia="en-US"/>
              </w:rPr>
              <w:t>------</w:t>
            </w:r>
          </w:p>
        </w:tc>
        <w:tc>
          <w:tcPr>
            <w:tcW w:w="1276" w:type="dxa"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b/>
                <w:bCs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08.06.2026 г.</w:t>
            </w:r>
          </w:p>
        </w:tc>
        <w:tc>
          <w:tcPr>
            <w:tcW w:w="1417" w:type="dxa"/>
            <w:hideMark/>
          </w:tcPr>
          <w:p w:rsidR="00442F14" w:rsidRPr="00274669" w:rsidRDefault="00442F14" w:rsidP="00274669">
            <w:pPr>
              <w:spacing w:after="200" w:line="276" w:lineRule="auto"/>
              <w:jc w:val="center"/>
              <w:rPr>
                <w:rFonts w:ascii="Calibri" w:hAnsi="Calibri"/>
                <w:sz w:val="18"/>
                <w:szCs w:val="18"/>
                <w:lang w:eastAsia="en-US"/>
              </w:rPr>
            </w:pPr>
            <w:r w:rsidRPr="00274669">
              <w:rPr>
                <w:rFonts w:ascii="Calibri" w:hAnsi="Calibri"/>
                <w:sz w:val="18"/>
                <w:szCs w:val="18"/>
                <w:lang w:eastAsia="en-US"/>
              </w:rPr>
              <w:t>Юго-Восточное МУГАДН ЦФО</w:t>
            </w:r>
          </w:p>
        </w:tc>
      </w:tr>
    </w:tbl>
    <w:p w:rsidR="00AA2E94" w:rsidRPr="0051197F" w:rsidRDefault="00AA2E94" w:rsidP="00782767"/>
    <w:sectPr w:rsidR="00AA2E94" w:rsidRPr="0051197F" w:rsidSect="00CE2DD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B8"/>
    <w:rsid w:val="00001767"/>
    <w:rsid w:val="000029CA"/>
    <w:rsid w:val="00002A15"/>
    <w:rsid w:val="0000301A"/>
    <w:rsid w:val="0000499B"/>
    <w:rsid w:val="000058E8"/>
    <w:rsid w:val="00012662"/>
    <w:rsid w:val="00012EE1"/>
    <w:rsid w:val="00014980"/>
    <w:rsid w:val="000152BC"/>
    <w:rsid w:val="00015B4E"/>
    <w:rsid w:val="000165AD"/>
    <w:rsid w:val="00016731"/>
    <w:rsid w:val="000200B7"/>
    <w:rsid w:val="000216FB"/>
    <w:rsid w:val="000236E6"/>
    <w:rsid w:val="0002582E"/>
    <w:rsid w:val="000261C2"/>
    <w:rsid w:val="00026B11"/>
    <w:rsid w:val="0002712F"/>
    <w:rsid w:val="0002743E"/>
    <w:rsid w:val="000277BA"/>
    <w:rsid w:val="00027ECB"/>
    <w:rsid w:val="0003062C"/>
    <w:rsid w:val="00031CA0"/>
    <w:rsid w:val="000335D0"/>
    <w:rsid w:val="0003424F"/>
    <w:rsid w:val="00034F72"/>
    <w:rsid w:val="00035203"/>
    <w:rsid w:val="00036F97"/>
    <w:rsid w:val="00037299"/>
    <w:rsid w:val="00041924"/>
    <w:rsid w:val="00041A76"/>
    <w:rsid w:val="00043461"/>
    <w:rsid w:val="00043CF1"/>
    <w:rsid w:val="000443BF"/>
    <w:rsid w:val="00045C0D"/>
    <w:rsid w:val="00045D08"/>
    <w:rsid w:val="00046739"/>
    <w:rsid w:val="00046790"/>
    <w:rsid w:val="00046F76"/>
    <w:rsid w:val="000478A9"/>
    <w:rsid w:val="000513A5"/>
    <w:rsid w:val="00051F61"/>
    <w:rsid w:val="000531F2"/>
    <w:rsid w:val="0005522A"/>
    <w:rsid w:val="00055C43"/>
    <w:rsid w:val="00055E3C"/>
    <w:rsid w:val="0005660B"/>
    <w:rsid w:val="0005763D"/>
    <w:rsid w:val="00057A4F"/>
    <w:rsid w:val="00060D88"/>
    <w:rsid w:val="0006109A"/>
    <w:rsid w:val="000611D9"/>
    <w:rsid w:val="00061868"/>
    <w:rsid w:val="00061A18"/>
    <w:rsid w:val="00062A57"/>
    <w:rsid w:val="00062D0A"/>
    <w:rsid w:val="00062F28"/>
    <w:rsid w:val="00064905"/>
    <w:rsid w:val="0006542F"/>
    <w:rsid w:val="000665CC"/>
    <w:rsid w:val="00066E5D"/>
    <w:rsid w:val="00070610"/>
    <w:rsid w:val="00070958"/>
    <w:rsid w:val="00071914"/>
    <w:rsid w:val="0007281E"/>
    <w:rsid w:val="00072901"/>
    <w:rsid w:val="000750FB"/>
    <w:rsid w:val="00076034"/>
    <w:rsid w:val="00076828"/>
    <w:rsid w:val="0007696B"/>
    <w:rsid w:val="00076EA2"/>
    <w:rsid w:val="0007764F"/>
    <w:rsid w:val="00081621"/>
    <w:rsid w:val="0008228B"/>
    <w:rsid w:val="00082EBB"/>
    <w:rsid w:val="00082ED3"/>
    <w:rsid w:val="00083FFF"/>
    <w:rsid w:val="000840C4"/>
    <w:rsid w:val="0008425D"/>
    <w:rsid w:val="00085B06"/>
    <w:rsid w:val="00086836"/>
    <w:rsid w:val="0008768A"/>
    <w:rsid w:val="000901F9"/>
    <w:rsid w:val="000903C5"/>
    <w:rsid w:val="00090A09"/>
    <w:rsid w:val="00090ED6"/>
    <w:rsid w:val="00092118"/>
    <w:rsid w:val="00092CA8"/>
    <w:rsid w:val="000941A8"/>
    <w:rsid w:val="00094ABB"/>
    <w:rsid w:val="00096197"/>
    <w:rsid w:val="000961E9"/>
    <w:rsid w:val="0009747F"/>
    <w:rsid w:val="000A0A2E"/>
    <w:rsid w:val="000A20A7"/>
    <w:rsid w:val="000A392D"/>
    <w:rsid w:val="000A3A21"/>
    <w:rsid w:val="000A439C"/>
    <w:rsid w:val="000A4854"/>
    <w:rsid w:val="000A5314"/>
    <w:rsid w:val="000A5FB9"/>
    <w:rsid w:val="000B15A7"/>
    <w:rsid w:val="000B21FF"/>
    <w:rsid w:val="000B2392"/>
    <w:rsid w:val="000B3282"/>
    <w:rsid w:val="000B3AFE"/>
    <w:rsid w:val="000B3B8B"/>
    <w:rsid w:val="000B4327"/>
    <w:rsid w:val="000B45C1"/>
    <w:rsid w:val="000B5D1C"/>
    <w:rsid w:val="000B637D"/>
    <w:rsid w:val="000B6F4E"/>
    <w:rsid w:val="000B71DB"/>
    <w:rsid w:val="000B7F06"/>
    <w:rsid w:val="000C10FF"/>
    <w:rsid w:val="000C132C"/>
    <w:rsid w:val="000C18F0"/>
    <w:rsid w:val="000C1D0D"/>
    <w:rsid w:val="000C3747"/>
    <w:rsid w:val="000C41BC"/>
    <w:rsid w:val="000C4F8F"/>
    <w:rsid w:val="000C5408"/>
    <w:rsid w:val="000C67F9"/>
    <w:rsid w:val="000C6EA8"/>
    <w:rsid w:val="000C764D"/>
    <w:rsid w:val="000C7692"/>
    <w:rsid w:val="000D050D"/>
    <w:rsid w:val="000D0FED"/>
    <w:rsid w:val="000D19E3"/>
    <w:rsid w:val="000D35C1"/>
    <w:rsid w:val="000D4666"/>
    <w:rsid w:val="000D7208"/>
    <w:rsid w:val="000D73D3"/>
    <w:rsid w:val="000E0A20"/>
    <w:rsid w:val="000E0AA9"/>
    <w:rsid w:val="000E1009"/>
    <w:rsid w:val="000E1EAE"/>
    <w:rsid w:val="000E2203"/>
    <w:rsid w:val="000E3941"/>
    <w:rsid w:val="000E4904"/>
    <w:rsid w:val="000E4B68"/>
    <w:rsid w:val="000E5F9E"/>
    <w:rsid w:val="000E6162"/>
    <w:rsid w:val="000E61A2"/>
    <w:rsid w:val="000E6315"/>
    <w:rsid w:val="000E6D03"/>
    <w:rsid w:val="000E7DD9"/>
    <w:rsid w:val="000E7FD7"/>
    <w:rsid w:val="000F04D4"/>
    <w:rsid w:val="000F15E4"/>
    <w:rsid w:val="000F1AEC"/>
    <w:rsid w:val="000F1D7D"/>
    <w:rsid w:val="000F4F06"/>
    <w:rsid w:val="000F7159"/>
    <w:rsid w:val="000F71FE"/>
    <w:rsid w:val="00100B2D"/>
    <w:rsid w:val="0010101B"/>
    <w:rsid w:val="00104C6A"/>
    <w:rsid w:val="001051EB"/>
    <w:rsid w:val="00106D3D"/>
    <w:rsid w:val="00111A07"/>
    <w:rsid w:val="00112147"/>
    <w:rsid w:val="0011453F"/>
    <w:rsid w:val="00114D66"/>
    <w:rsid w:val="00116494"/>
    <w:rsid w:val="00121858"/>
    <w:rsid w:val="001242D2"/>
    <w:rsid w:val="00125C77"/>
    <w:rsid w:val="00126C72"/>
    <w:rsid w:val="0013272D"/>
    <w:rsid w:val="00133CAE"/>
    <w:rsid w:val="001343DB"/>
    <w:rsid w:val="001347E4"/>
    <w:rsid w:val="00134F08"/>
    <w:rsid w:val="00135ADF"/>
    <w:rsid w:val="00136BC9"/>
    <w:rsid w:val="00136FDE"/>
    <w:rsid w:val="00137575"/>
    <w:rsid w:val="001376C7"/>
    <w:rsid w:val="0013782D"/>
    <w:rsid w:val="00140E30"/>
    <w:rsid w:val="001412A7"/>
    <w:rsid w:val="001413C3"/>
    <w:rsid w:val="00141820"/>
    <w:rsid w:val="00141F85"/>
    <w:rsid w:val="001420B0"/>
    <w:rsid w:val="001424B6"/>
    <w:rsid w:val="0014319F"/>
    <w:rsid w:val="0014517B"/>
    <w:rsid w:val="00145318"/>
    <w:rsid w:val="001477DF"/>
    <w:rsid w:val="00150832"/>
    <w:rsid w:val="00150D93"/>
    <w:rsid w:val="001526E7"/>
    <w:rsid w:val="001534B7"/>
    <w:rsid w:val="001543EB"/>
    <w:rsid w:val="00154FDB"/>
    <w:rsid w:val="001577C2"/>
    <w:rsid w:val="0016056D"/>
    <w:rsid w:val="00160867"/>
    <w:rsid w:val="0016421C"/>
    <w:rsid w:val="00171EE3"/>
    <w:rsid w:val="001729B9"/>
    <w:rsid w:val="00172AB3"/>
    <w:rsid w:val="0017533A"/>
    <w:rsid w:val="001764A8"/>
    <w:rsid w:val="001775B2"/>
    <w:rsid w:val="00180A2E"/>
    <w:rsid w:val="00181C0D"/>
    <w:rsid w:val="0018220D"/>
    <w:rsid w:val="00182DC9"/>
    <w:rsid w:val="00184FD9"/>
    <w:rsid w:val="001856C5"/>
    <w:rsid w:val="0018614F"/>
    <w:rsid w:val="001874B9"/>
    <w:rsid w:val="0018769C"/>
    <w:rsid w:val="00190092"/>
    <w:rsid w:val="00190426"/>
    <w:rsid w:val="0019061F"/>
    <w:rsid w:val="00190DCC"/>
    <w:rsid w:val="0019133C"/>
    <w:rsid w:val="00191823"/>
    <w:rsid w:val="00194BEB"/>
    <w:rsid w:val="00195F60"/>
    <w:rsid w:val="00197EA7"/>
    <w:rsid w:val="001A16AA"/>
    <w:rsid w:val="001A17A0"/>
    <w:rsid w:val="001A2B8F"/>
    <w:rsid w:val="001A4056"/>
    <w:rsid w:val="001A5522"/>
    <w:rsid w:val="001A69AF"/>
    <w:rsid w:val="001A6FE7"/>
    <w:rsid w:val="001A718D"/>
    <w:rsid w:val="001A751A"/>
    <w:rsid w:val="001A78EA"/>
    <w:rsid w:val="001A7B19"/>
    <w:rsid w:val="001A7D11"/>
    <w:rsid w:val="001B6915"/>
    <w:rsid w:val="001B7280"/>
    <w:rsid w:val="001B7493"/>
    <w:rsid w:val="001C04D9"/>
    <w:rsid w:val="001C07B2"/>
    <w:rsid w:val="001C1983"/>
    <w:rsid w:val="001C1BA7"/>
    <w:rsid w:val="001C2FB0"/>
    <w:rsid w:val="001C3E13"/>
    <w:rsid w:val="001C503F"/>
    <w:rsid w:val="001C5BDD"/>
    <w:rsid w:val="001C6BCF"/>
    <w:rsid w:val="001C71B8"/>
    <w:rsid w:val="001D00B6"/>
    <w:rsid w:val="001D11AA"/>
    <w:rsid w:val="001D227C"/>
    <w:rsid w:val="001D2A56"/>
    <w:rsid w:val="001D2B2C"/>
    <w:rsid w:val="001D2C81"/>
    <w:rsid w:val="001D566D"/>
    <w:rsid w:val="001D660A"/>
    <w:rsid w:val="001D688C"/>
    <w:rsid w:val="001D71D5"/>
    <w:rsid w:val="001E19C2"/>
    <w:rsid w:val="001E36B8"/>
    <w:rsid w:val="001E434E"/>
    <w:rsid w:val="001E43EC"/>
    <w:rsid w:val="001E6B0B"/>
    <w:rsid w:val="001E6C36"/>
    <w:rsid w:val="001F0CD4"/>
    <w:rsid w:val="001F1641"/>
    <w:rsid w:val="001F1852"/>
    <w:rsid w:val="001F19F4"/>
    <w:rsid w:val="001F1D9A"/>
    <w:rsid w:val="001F1F45"/>
    <w:rsid w:val="001F2D6A"/>
    <w:rsid w:val="001F2F80"/>
    <w:rsid w:val="001F3062"/>
    <w:rsid w:val="001F3913"/>
    <w:rsid w:val="001F4DCA"/>
    <w:rsid w:val="001F541F"/>
    <w:rsid w:val="001F6BAB"/>
    <w:rsid w:val="001F6E1B"/>
    <w:rsid w:val="00200A4B"/>
    <w:rsid w:val="0020112F"/>
    <w:rsid w:val="00201401"/>
    <w:rsid w:val="002015FD"/>
    <w:rsid w:val="00204343"/>
    <w:rsid w:val="00204749"/>
    <w:rsid w:val="00206C5B"/>
    <w:rsid w:val="00210570"/>
    <w:rsid w:val="002106B4"/>
    <w:rsid w:val="002118F6"/>
    <w:rsid w:val="0021225F"/>
    <w:rsid w:val="00213159"/>
    <w:rsid w:val="002145EA"/>
    <w:rsid w:val="002146D0"/>
    <w:rsid w:val="00214C01"/>
    <w:rsid w:val="00215AA1"/>
    <w:rsid w:val="00215D0C"/>
    <w:rsid w:val="002164F7"/>
    <w:rsid w:val="00216C49"/>
    <w:rsid w:val="002172F6"/>
    <w:rsid w:val="00217AFC"/>
    <w:rsid w:val="00217FC2"/>
    <w:rsid w:val="002208A1"/>
    <w:rsid w:val="00220BFF"/>
    <w:rsid w:val="00220C69"/>
    <w:rsid w:val="00220C91"/>
    <w:rsid w:val="00220F11"/>
    <w:rsid w:val="00222E16"/>
    <w:rsid w:val="00223910"/>
    <w:rsid w:val="00225A41"/>
    <w:rsid w:val="00225B63"/>
    <w:rsid w:val="00230640"/>
    <w:rsid w:val="0023099D"/>
    <w:rsid w:val="00231777"/>
    <w:rsid w:val="002329D0"/>
    <w:rsid w:val="0023359C"/>
    <w:rsid w:val="00236E5B"/>
    <w:rsid w:val="0023793C"/>
    <w:rsid w:val="00237C4C"/>
    <w:rsid w:val="0024095C"/>
    <w:rsid w:val="002411A6"/>
    <w:rsid w:val="002415E0"/>
    <w:rsid w:val="00241F5E"/>
    <w:rsid w:val="00242B21"/>
    <w:rsid w:val="002445F7"/>
    <w:rsid w:val="00245A3F"/>
    <w:rsid w:val="002471B5"/>
    <w:rsid w:val="00250532"/>
    <w:rsid w:val="00250B15"/>
    <w:rsid w:val="00250BF4"/>
    <w:rsid w:val="002532FA"/>
    <w:rsid w:val="0025697D"/>
    <w:rsid w:val="002601E5"/>
    <w:rsid w:val="00264713"/>
    <w:rsid w:val="00265044"/>
    <w:rsid w:val="00265A6F"/>
    <w:rsid w:val="0027049A"/>
    <w:rsid w:val="00270B6E"/>
    <w:rsid w:val="00271422"/>
    <w:rsid w:val="002718EA"/>
    <w:rsid w:val="002720AB"/>
    <w:rsid w:val="00272871"/>
    <w:rsid w:val="0027315B"/>
    <w:rsid w:val="0027423E"/>
    <w:rsid w:val="002743AF"/>
    <w:rsid w:val="00274592"/>
    <w:rsid w:val="00274669"/>
    <w:rsid w:val="002754E9"/>
    <w:rsid w:val="002756B5"/>
    <w:rsid w:val="00275C95"/>
    <w:rsid w:val="00275C98"/>
    <w:rsid w:val="00275CB9"/>
    <w:rsid w:val="0027693F"/>
    <w:rsid w:val="00277AF3"/>
    <w:rsid w:val="00277FDB"/>
    <w:rsid w:val="00280579"/>
    <w:rsid w:val="00281339"/>
    <w:rsid w:val="00281A70"/>
    <w:rsid w:val="00281EE3"/>
    <w:rsid w:val="00282352"/>
    <w:rsid w:val="0028241F"/>
    <w:rsid w:val="002824C0"/>
    <w:rsid w:val="002831CD"/>
    <w:rsid w:val="00283248"/>
    <w:rsid w:val="0028438D"/>
    <w:rsid w:val="0028460B"/>
    <w:rsid w:val="00285BD2"/>
    <w:rsid w:val="00286E1B"/>
    <w:rsid w:val="00287AAF"/>
    <w:rsid w:val="00287D82"/>
    <w:rsid w:val="0029143A"/>
    <w:rsid w:val="00293DDA"/>
    <w:rsid w:val="0029563D"/>
    <w:rsid w:val="002957B8"/>
    <w:rsid w:val="00296150"/>
    <w:rsid w:val="002A07F3"/>
    <w:rsid w:val="002A0BB5"/>
    <w:rsid w:val="002A1A63"/>
    <w:rsid w:val="002A3C17"/>
    <w:rsid w:val="002A4042"/>
    <w:rsid w:val="002A40B0"/>
    <w:rsid w:val="002A5086"/>
    <w:rsid w:val="002A7625"/>
    <w:rsid w:val="002A7E85"/>
    <w:rsid w:val="002B01EB"/>
    <w:rsid w:val="002B18A0"/>
    <w:rsid w:val="002B19A3"/>
    <w:rsid w:val="002B34A8"/>
    <w:rsid w:val="002B379F"/>
    <w:rsid w:val="002B3E28"/>
    <w:rsid w:val="002B4CB6"/>
    <w:rsid w:val="002B53CC"/>
    <w:rsid w:val="002B6B73"/>
    <w:rsid w:val="002B7CB4"/>
    <w:rsid w:val="002C0091"/>
    <w:rsid w:val="002C0279"/>
    <w:rsid w:val="002C0300"/>
    <w:rsid w:val="002C0751"/>
    <w:rsid w:val="002C1CB4"/>
    <w:rsid w:val="002C23DC"/>
    <w:rsid w:val="002C45AF"/>
    <w:rsid w:val="002C5A7D"/>
    <w:rsid w:val="002C6FF7"/>
    <w:rsid w:val="002C74C2"/>
    <w:rsid w:val="002D02F1"/>
    <w:rsid w:val="002D0BE6"/>
    <w:rsid w:val="002D12B3"/>
    <w:rsid w:val="002D17BB"/>
    <w:rsid w:val="002D1E35"/>
    <w:rsid w:val="002D37F0"/>
    <w:rsid w:val="002D4D2B"/>
    <w:rsid w:val="002D63B9"/>
    <w:rsid w:val="002D6771"/>
    <w:rsid w:val="002D7417"/>
    <w:rsid w:val="002E03F9"/>
    <w:rsid w:val="002E1945"/>
    <w:rsid w:val="002E1BAA"/>
    <w:rsid w:val="002E4F65"/>
    <w:rsid w:val="002E6ECC"/>
    <w:rsid w:val="002E74A6"/>
    <w:rsid w:val="002F04B5"/>
    <w:rsid w:val="002F0569"/>
    <w:rsid w:val="002F0E0B"/>
    <w:rsid w:val="002F0FBA"/>
    <w:rsid w:val="002F13C3"/>
    <w:rsid w:val="002F2BD5"/>
    <w:rsid w:val="002F6586"/>
    <w:rsid w:val="002F663D"/>
    <w:rsid w:val="00303417"/>
    <w:rsid w:val="00303CC0"/>
    <w:rsid w:val="00303D2C"/>
    <w:rsid w:val="0030435F"/>
    <w:rsid w:val="00304531"/>
    <w:rsid w:val="0030536C"/>
    <w:rsid w:val="00306D36"/>
    <w:rsid w:val="00307B35"/>
    <w:rsid w:val="0031019D"/>
    <w:rsid w:val="00311124"/>
    <w:rsid w:val="00311517"/>
    <w:rsid w:val="0031158E"/>
    <w:rsid w:val="00311843"/>
    <w:rsid w:val="00312124"/>
    <w:rsid w:val="003136C7"/>
    <w:rsid w:val="00313F8A"/>
    <w:rsid w:val="003147EB"/>
    <w:rsid w:val="00321BA5"/>
    <w:rsid w:val="00321EB2"/>
    <w:rsid w:val="00322A46"/>
    <w:rsid w:val="003235C6"/>
    <w:rsid w:val="00324ABB"/>
    <w:rsid w:val="00325B21"/>
    <w:rsid w:val="003267D1"/>
    <w:rsid w:val="00326B8C"/>
    <w:rsid w:val="00327CD8"/>
    <w:rsid w:val="00331EDD"/>
    <w:rsid w:val="003324B3"/>
    <w:rsid w:val="0033278E"/>
    <w:rsid w:val="003331B6"/>
    <w:rsid w:val="00333217"/>
    <w:rsid w:val="0033470A"/>
    <w:rsid w:val="00334911"/>
    <w:rsid w:val="003366CD"/>
    <w:rsid w:val="00340624"/>
    <w:rsid w:val="00340C26"/>
    <w:rsid w:val="0034231F"/>
    <w:rsid w:val="0034394D"/>
    <w:rsid w:val="00343FE1"/>
    <w:rsid w:val="00344211"/>
    <w:rsid w:val="00344A6E"/>
    <w:rsid w:val="00347B64"/>
    <w:rsid w:val="0035017F"/>
    <w:rsid w:val="003507AB"/>
    <w:rsid w:val="00350BDF"/>
    <w:rsid w:val="00350DA5"/>
    <w:rsid w:val="00351360"/>
    <w:rsid w:val="0035151D"/>
    <w:rsid w:val="003520E1"/>
    <w:rsid w:val="0035461C"/>
    <w:rsid w:val="00357448"/>
    <w:rsid w:val="00357587"/>
    <w:rsid w:val="00360729"/>
    <w:rsid w:val="00361AA0"/>
    <w:rsid w:val="00361ADD"/>
    <w:rsid w:val="00361E0B"/>
    <w:rsid w:val="0036304A"/>
    <w:rsid w:val="00363D7E"/>
    <w:rsid w:val="00364F02"/>
    <w:rsid w:val="00366129"/>
    <w:rsid w:val="00366790"/>
    <w:rsid w:val="00370372"/>
    <w:rsid w:val="0037118B"/>
    <w:rsid w:val="0037123C"/>
    <w:rsid w:val="003713A5"/>
    <w:rsid w:val="00371486"/>
    <w:rsid w:val="0037173E"/>
    <w:rsid w:val="00371A02"/>
    <w:rsid w:val="00371E21"/>
    <w:rsid w:val="0037248D"/>
    <w:rsid w:val="00372C77"/>
    <w:rsid w:val="00373F04"/>
    <w:rsid w:val="003758A9"/>
    <w:rsid w:val="00375E22"/>
    <w:rsid w:val="00377340"/>
    <w:rsid w:val="0038032C"/>
    <w:rsid w:val="00380BE4"/>
    <w:rsid w:val="00380E47"/>
    <w:rsid w:val="00382F1F"/>
    <w:rsid w:val="00382FF4"/>
    <w:rsid w:val="003839BB"/>
    <w:rsid w:val="00387A9D"/>
    <w:rsid w:val="00391823"/>
    <w:rsid w:val="00391DDC"/>
    <w:rsid w:val="003926F8"/>
    <w:rsid w:val="00394272"/>
    <w:rsid w:val="00395546"/>
    <w:rsid w:val="003971D7"/>
    <w:rsid w:val="00397508"/>
    <w:rsid w:val="00397E5F"/>
    <w:rsid w:val="00397E79"/>
    <w:rsid w:val="003A0BC8"/>
    <w:rsid w:val="003A11EF"/>
    <w:rsid w:val="003A17EE"/>
    <w:rsid w:val="003A2165"/>
    <w:rsid w:val="003A3841"/>
    <w:rsid w:val="003A388A"/>
    <w:rsid w:val="003A3B57"/>
    <w:rsid w:val="003A42D7"/>
    <w:rsid w:val="003A4D97"/>
    <w:rsid w:val="003A572A"/>
    <w:rsid w:val="003A5AC2"/>
    <w:rsid w:val="003A769C"/>
    <w:rsid w:val="003A7E55"/>
    <w:rsid w:val="003B05EB"/>
    <w:rsid w:val="003B0C93"/>
    <w:rsid w:val="003B0F9D"/>
    <w:rsid w:val="003B3EAE"/>
    <w:rsid w:val="003B4708"/>
    <w:rsid w:val="003B56E2"/>
    <w:rsid w:val="003B691B"/>
    <w:rsid w:val="003B7CC5"/>
    <w:rsid w:val="003C06ED"/>
    <w:rsid w:val="003C0AA9"/>
    <w:rsid w:val="003C1F24"/>
    <w:rsid w:val="003C3BB7"/>
    <w:rsid w:val="003C4D02"/>
    <w:rsid w:val="003C52B2"/>
    <w:rsid w:val="003C58DC"/>
    <w:rsid w:val="003C7B34"/>
    <w:rsid w:val="003D0752"/>
    <w:rsid w:val="003D1D6D"/>
    <w:rsid w:val="003D2304"/>
    <w:rsid w:val="003D29BA"/>
    <w:rsid w:val="003D45EA"/>
    <w:rsid w:val="003D575F"/>
    <w:rsid w:val="003D5AB6"/>
    <w:rsid w:val="003D7CAF"/>
    <w:rsid w:val="003E26EE"/>
    <w:rsid w:val="003E28DB"/>
    <w:rsid w:val="003E3EBA"/>
    <w:rsid w:val="003E4B2F"/>
    <w:rsid w:val="003E4F5D"/>
    <w:rsid w:val="003E5A85"/>
    <w:rsid w:val="003E5CC5"/>
    <w:rsid w:val="003E6770"/>
    <w:rsid w:val="003E6BF3"/>
    <w:rsid w:val="003E6F83"/>
    <w:rsid w:val="003E745F"/>
    <w:rsid w:val="003F02C1"/>
    <w:rsid w:val="003F1026"/>
    <w:rsid w:val="003F3728"/>
    <w:rsid w:val="003F3AEB"/>
    <w:rsid w:val="003F68C7"/>
    <w:rsid w:val="003F75D0"/>
    <w:rsid w:val="003F7755"/>
    <w:rsid w:val="004000D6"/>
    <w:rsid w:val="00403054"/>
    <w:rsid w:val="00403692"/>
    <w:rsid w:val="00403CF9"/>
    <w:rsid w:val="00403EBB"/>
    <w:rsid w:val="00405775"/>
    <w:rsid w:val="00407E04"/>
    <w:rsid w:val="004106DA"/>
    <w:rsid w:val="004112A0"/>
    <w:rsid w:val="00411CB4"/>
    <w:rsid w:val="00412AA4"/>
    <w:rsid w:val="00414801"/>
    <w:rsid w:val="0041494B"/>
    <w:rsid w:val="00415CFB"/>
    <w:rsid w:val="004160CC"/>
    <w:rsid w:val="004203B5"/>
    <w:rsid w:val="00421B35"/>
    <w:rsid w:val="00422503"/>
    <w:rsid w:val="00422DDE"/>
    <w:rsid w:val="00423C41"/>
    <w:rsid w:val="0042608A"/>
    <w:rsid w:val="00430806"/>
    <w:rsid w:val="0043080B"/>
    <w:rsid w:val="0043200E"/>
    <w:rsid w:val="00432783"/>
    <w:rsid w:val="00432B86"/>
    <w:rsid w:val="00432E44"/>
    <w:rsid w:val="00432E8B"/>
    <w:rsid w:val="00434254"/>
    <w:rsid w:val="00434A07"/>
    <w:rsid w:val="0043639B"/>
    <w:rsid w:val="004370D1"/>
    <w:rsid w:val="00440B0D"/>
    <w:rsid w:val="00442F14"/>
    <w:rsid w:val="004430FC"/>
    <w:rsid w:val="00443ABE"/>
    <w:rsid w:val="0044634B"/>
    <w:rsid w:val="00446EFB"/>
    <w:rsid w:val="004476CF"/>
    <w:rsid w:val="00450DF5"/>
    <w:rsid w:val="0045121E"/>
    <w:rsid w:val="00452CFE"/>
    <w:rsid w:val="00454AA2"/>
    <w:rsid w:val="004553F1"/>
    <w:rsid w:val="00456A76"/>
    <w:rsid w:val="00457150"/>
    <w:rsid w:val="004576FC"/>
    <w:rsid w:val="00457DDD"/>
    <w:rsid w:val="004603AB"/>
    <w:rsid w:val="004608DC"/>
    <w:rsid w:val="00460FEE"/>
    <w:rsid w:val="00461535"/>
    <w:rsid w:val="00461767"/>
    <w:rsid w:val="00464BC0"/>
    <w:rsid w:val="00467CBF"/>
    <w:rsid w:val="00467F2D"/>
    <w:rsid w:val="00467F87"/>
    <w:rsid w:val="004720D4"/>
    <w:rsid w:val="0047221A"/>
    <w:rsid w:val="00473A37"/>
    <w:rsid w:val="00474093"/>
    <w:rsid w:val="004751D9"/>
    <w:rsid w:val="004768BC"/>
    <w:rsid w:val="00476EE5"/>
    <w:rsid w:val="004774B0"/>
    <w:rsid w:val="004801EB"/>
    <w:rsid w:val="004807B2"/>
    <w:rsid w:val="00480AC3"/>
    <w:rsid w:val="00480FE9"/>
    <w:rsid w:val="00481483"/>
    <w:rsid w:val="004822A7"/>
    <w:rsid w:val="00482E39"/>
    <w:rsid w:val="004831F3"/>
    <w:rsid w:val="004844C0"/>
    <w:rsid w:val="0048475E"/>
    <w:rsid w:val="00484CD1"/>
    <w:rsid w:val="00484E3A"/>
    <w:rsid w:val="00484EC3"/>
    <w:rsid w:val="00484F41"/>
    <w:rsid w:val="00485147"/>
    <w:rsid w:val="00486598"/>
    <w:rsid w:val="004901EA"/>
    <w:rsid w:val="004905C6"/>
    <w:rsid w:val="00490A04"/>
    <w:rsid w:val="00491C6C"/>
    <w:rsid w:val="00491F84"/>
    <w:rsid w:val="0049217E"/>
    <w:rsid w:val="0049278F"/>
    <w:rsid w:val="00493485"/>
    <w:rsid w:val="00493664"/>
    <w:rsid w:val="00494029"/>
    <w:rsid w:val="004942B9"/>
    <w:rsid w:val="00494916"/>
    <w:rsid w:val="00494A63"/>
    <w:rsid w:val="004953BF"/>
    <w:rsid w:val="0049649B"/>
    <w:rsid w:val="00496A6B"/>
    <w:rsid w:val="00496DA3"/>
    <w:rsid w:val="00497747"/>
    <w:rsid w:val="004A2830"/>
    <w:rsid w:val="004A3084"/>
    <w:rsid w:val="004A3850"/>
    <w:rsid w:val="004A3FFD"/>
    <w:rsid w:val="004A4F14"/>
    <w:rsid w:val="004A5A0B"/>
    <w:rsid w:val="004A6374"/>
    <w:rsid w:val="004A6763"/>
    <w:rsid w:val="004A697C"/>
    <w:rsid w:val="004A6F6D"/>
    <w:rsid w:val="004A7012"/>
    <w:rsid w:val="004A75FA"/>
    <w:rsid w:val="004B1797"/>
    <w:rsid w:val="004B17CE"/>
    <w:rsid w:val="004B34FC"/>
    <w:rsid w:val="004B65DE"/>
    <w:rsid w:val="004C0B9A"/>
    <w:rsid w:val="004C20C2"/>
    <w:rsid w:val="004C43C8"/>
    <w:rsid w:val="004C4559"/>
    <w:rsid w:val="004C595B"/>
    <w:rsid w:val="004C5B04"/>
    <w:rsid w:val="004C6C5F"/>
    <w:rsid w:val="004D0492"/>
    <w:rsid w:val="004D25CA"/>
    <w:rsid w:val="004D4FCF"/>
    <w:rsid w:val="004D7055"/>
    <w:rsid w:val="004D7A49"/>
    <w:rsid w:val="004E1733"/>
    <w:rsid w:val="004E1BAC"/>
    <w:rsid w:val="004E2C1D"/>
    <w:rsid w:val="004E7420"/>
    <w:rsid w:val="004F00C6"/>
    <w:rsid w:val="004F0E13"/>
    <w:rsid w:val="004F1A9A"/>
    <w:rsid w:val="004F32CE"/>
    <w:rsid w:val="004F39B4"/>
    <w:rsid w:val="004F4B0E"/>
    <w:rsid w:val="004F4C6B"/>
    <w:rsid w:val="004F5957"/>
    <w:rsid w:val="004F5AB4"/>
    <w:rsid w:val="004F5BFD"/>
    <w:rsid w:val="004F657A"/>
    <w:rsid w:val="004F6AF4"/>
    <w:rsid w:val="004F6DC1"/>
    <w:rsid w:val="004F779E"/>
    <w:rsid w:val="004F7ED1"/>
    <w:rsid w:val="0050001B"/>
    <w:rsid w:val="005019DC"/>
    <w:rsid w:val="00502654"/>
    <w:rsid w:val="005028B0"/>
    <w:rsid w:val="0050483D"/>
    <w:rsid w:val="00505E31"/>
    <w:rsid w:val="005076DF"/>
    <w:rsid w:val="005078B7"/>
    <w:rsid w:val="00510926"/>
    <w:rsid w:val="005115A4"/>
    <w:rsid w:val="0051197F"/>
    <w:rsid w:val="005132FA"/>
    <w:rsid w:val="00513FC9"/>
    <w:rsid w:val="00515CCB"/>
    <w:rsid w:val="0051702B"/>
    <w:rsid w:val="0052045D"/>
    <w:rsid w:val="00523598"/>
    <w:rsid w:val="0052366C"/>
    <w:rsid w:val="00524D57"/>
    <w:rsid w:val="005257EA"/>
    <w:rsid w:val="00525A32"/>
    <w:rsid w:val="0052615E"/>
    <w:rsid w:val="005263EF"/>
    <w:rsid w:val="00526B93"/>
    <w:rsid w:val="00526E9F"/>
    <w:rsid w:val="0052721B"/>
    <w:rsid w:val="00527A7A"/>
    <w:rsid w:val="00532202"/>
    <w:rsid w:val="00533AE0"/>
    <w:rsid w:val="00534F84"/>
    <w:rsid w:val="005355F8"/>
    <w:rsid w:val="00535A54"/>
    <w:rsid w:val="00535C3D"/>
    <w:rsid w:val="00535EF5"/>
    <w:rsid w:val="00536995"/>
    <w:rsid w:val="00540E42"/>
    <w:rsid w:val="00541627"/>
    <w:rsid w:val="00541815"/>
    <w:rsid w:val="005423B2"/>
    <w:rsid w:val="00543DA4"/>
    <w:rsid w:val="005446B9"/>
    <w:rsid w:val="005465D1"/>
    <w:rsid w:val="005466C0"/>
    <w:rsid w:val="0054707A"/>
    <w:rsid w:val="005519BF"/>
    <w:rsid w:val="0055250E"/>
    <w:rsid w:val="005536D2"/>
    <w:rsid w:val="005550B0"/>
    <w:rsid w:val="00555206"/>
    <w:rsid w:val="00556136"/>
    <w:rsid w:val="0055649D"/>
    <w:rsid w:val="00560E48"/>
    <w:rsid w:val="00560EB4"/>
    <w:rsid w:val="00561C0F"/>
    <w:rsid w:val="00562172"/>
    <w:rsid w:val="00562A71"/>
    <w:rsid w:val="00562D2D"/>
    <w:rsid w:val="0056535D"/>
    <w:rsid w:val="00565F72"/>
    <w:rsid w:val="005667F0"/>
    <w:rsid w:val="00566B78"/>
    <w:rsid w:val="00570423"/>
    <w:rsid w:val="00570890"/>
    <w:rsid w:val="0057118A"/>
    <w:rsid w:val="00572200"/>
    <w:rsid w:val="00572A23"/>
    <w:rsid w:val="0057444D"/>
    <w:rsid w:val="0057591F"/>
    <w:rsid w:val="005770E2"/>
    <w:rsid w:val="00577AB5"/>
    <w:rsid w:val="00582686"/>
    <w:rsid w:val="00583939"/>
    <w:rsid w:val="00583C8D"/>
    <w:rsid w:val="00584DA8"/>
    <w:rsid w:val="00585E03"/>
    <w:rsid w:val="0058673B"/>
    <w:rsid w:val="005867C7"/>
    <w:rsid w:val="0058779A"/>
    <w:rsid w:val="005909A1"/>
    <w:rsid w:val="0059234A"/>
    <w:rsid w:val="00592DD8"/>
    <w:rsid w:val="00593D0F"/>
    <w:rsid w:val="00594526"/>
    <w:rsid w:val="00594896"/>
    <w:rsid w:val="00594E0B"/>
    <w:rsid w:val="00594F15"/>
    <w:rsid w:val="00595905"/>
    <w:rsid w:val="00596173"/>
    <w:rsid w:val="0059684C"/>
    <w:rsid w:val="00596A83"/>
    <w:rsid w:val="005970F4"/>
    <w:rsid w:val="005971CE"/>
    <w:rsid w:val="00597432"/>
    <w:rsid w:val="005A194F"/>
    <w:rsid w:val="005A1BFA"/>
    <w:rsid w:val="005A31E1"/>
    <w:rsid w:val="005A32B7"/>
    <w:rsid w:val="005A67A8"/>
    <w:rsid w:val="005B12AE"/>
    <w:rsid w:val="005B3837"/>
    <w:rsid w:val="005B4209"/>
    <w:rsid w:val="005B4A8E"/>
    <w:rsid w:val="005B5094"/>
    <w:rsid w:val="005B5A59"/>
    <w:rsid w:val="005B6EDC"/>
    <w:rsid w:val="005B6F5C"/>
    <w:rsid w:val="005C0823"/>
    <w:rsid w:val="005C1132"/>
    <w:rsid w:val="005C1DAF"/>
    <w:rsid w:val="005C1DF9"/>
    <w:rsid w:val="005C23B8"/>
    <w:rsid w:val="005C2420"/>
    <w:rsid w:val="005C281A"/>
    <w:rsid w:val="005C2AF9"/>
    <w:rsid w:val="005C2F38"/>
    <w:rsid w:val="005C5BD7"/>
    <w:rsid w:val="005C7B78"/>
    <w:rsid w:val="005D1ABA"/>
    <w:rsid w:val="005D2D0D"/>
    <w:rsid w:val="005D3302"/>
    <w:rsid w:val="005D4A4F"/>
    <w:rsid w:val="005D5B56"/>
    <w:rsid w:val="005D5FCD"/>
    <w:rsid w:val="005D7D1D"/>
    <w:rsid w:val="005D7DDE"/>
    <w:rsid w:val="005E0C76"/>
    <w:rsid w:val="005E2C32"/>
    <w:rsid w:val="005E6237"/>
    <w:rsid w:val="005E6E17"/>
    <w:rsid w:val="005F0B6A"/>
    <w:rsid w:val="005F21DE"/>
    <w:rsid w:val="005F42E3"/>
    <w:rsid w:val="005F6496"/>
    <w:rsid w:val="005F6895"/>
    <w:rsid w:val="005F68B8"/>
    <w:rsid w:val="005F6DB3"/>
    <w:rsid w:val="005F7470"/>
    <w:rsid w:val="005F74CF"/>
    <w:rsid w:val="006008F5"/>
    <w:rsid w:val="00601F03"/>
    <w:rsid w:val="00602E65"/>
    <w:rsid w:val="006031F0"/>
    <w:rsid w:val="00604A20"/>
    <w:rsid w:val="006056D7"/>
    <w:rsid w:val="006061BE"/>
    <w:rsid w:val="006066D3"/>
    <w:rsid w:val="00606711"/>
    <w:rsid w:val="00606FB8"/>
    <w:rsid w:val="006076CB"/>
    <w:rsid w:val="00607B8D"/>
    <w:rsid w:val="00610071"/>
    <w:rsid w:val="0061078A"/>
    <w:rsid w:val="00612A8C"/>
    <w:rsid w:val="00613960"/>
    <w:rsid w:val="006148BA"/>
    <w:rsid w:val="00615423"/>
    <w:rsid w:val="00615E85"/>
    <w:rsid w:val="00617A72"/>
    <w:rsid w:val="00617E5A"/>
    <w:rsid w:val="0062096C"/>
    <w:rsid w:val="00620D6E"/>
    <w:rsid w:val="00620E85"/>
    <w:rsid w:val="006256FE"/>
    <w:rsid w:val="00625899"/>
    <w:rsid w:val="00625B31"/>
    <w:rsid w:val="00626021"/>
    <w:rsid w:val="00626FAC"/>
    <w:rsid w:val="00627317"/>
    <w:rsid w:val="00630442"/>
    <w:rsid w:val="006316FA"/>
    <w:rsid w:val="006319C3"/>
    <w:rsid w:val="00631A95"/>
    <w:rsid w:val="00634B05"/>
    <w:rsid w:val="0063584E"/>
    <w:rsid w:val="0064094F"/>
    <w:rsid w:val="00641020"/>
    <w:rsid w:val="00642B10"/>
    <w:rsid w:val="00643B81"/>
    <w:rsid w:val="00643D55"/>
    <w:rsid w:val="00646E80"/>
    <w:rsid w:val="00647189"/>
    <w:rsid w:val="00647623"/>
    <w:rsid w:val="00650943"/>
    <w:rsid w:val="00650B03"/>
    <w:rsid w:val="006516D4"/>
    <w:rsid w:val="00651772"/>
    <w:rsid w:val="00651F2E"/>
    <w:rsid w:val="00652474"/>
    <w:rsid w:val="00653245"/>
    <w:rsid w:val="006534E6"/>
    <w:rsid w:val="00654FBB"/>
    <w:rsid w:val="0065550D"/>
    <w:rsid w:val="006560F8"/>
    <w:rsid w:val="0065757F"/>
    <w:rsid w:val="00657E4A"/>
    <w:rsid w:val="0066174A"/>
    <w:rsid w:val="0066211C"/>
    <w:rsid w:val="00662D65"/>
    <w:rsid w:val="00664041"/>
    <w:rsid w:val="006660DE"/>
    <w:rsid w:val="00666DBD"/>
    <w:rsid w:val="00667CE6"/>
    <w:rsid w:val="006708E5"/>
    <w:rsid w:val="00671EED"/>
    <w:rsid w:val="0067646B"/>
    <w:rsid w:val="00676E7D"/>
    <w:rsid w:val="00677C61"/>
    <w:rsid w:val="00681464"/>
    <w:rsid w:val="00681AA1"/>
    <w:rsid w:val="006833A7"/>
    <w:rsid w:val="00684608"/>
    <w:rsid w:val="00684922"/>
    <w:rsid w:val="00685EDA"/>
    <w:rsid w:val="00686DEB"/>
    <w:rsid w:val="00690A88"/>
    <w:rsid w:val="00690FF1"/>
    <w:rsid w:val="00691356"/>
    <w:rsid w:val="00691831"/>
    <w:rsid w:val="00694553"/>
    <w:rsid w:val="006955EC"/>
    <w:rsid w:val="006966B9"/>
    <w:rsid w:val="0069697D"/>
    <w:rsid w:val="00696F0B"/>
    <w:rsid w:val="0069761F"/>
    <w:rsid w:val="006A0BEC"/>
    <w:rsid w:val="006A0C9C"/>
    <w:rsid w:val="006A136B"/>
    <w:rsid w:val="006A1470"/>
    <w:rsid w:val="006A14D8"/>
    <w:rsid w:val="006A1F34"/>
    <w:rsid w:val="006A256B"/>
    <w:rsid w:val="006A26F3"/>
    <w:rsid w:val="006A2837"/>
    <w:rsid w:val="006A5A18"/>
    <w:rsid w:val="006A641C"/>
    <w:rsid w:val="006A66C3"/>
    <w:rsid w:val="006A6E30"/>
    <w:rsid w:val="006B0BD3"/>
    <w:rsid w:val="006B0CBC"/>
    <w:rsid w:val="006B1E96"/>
    <w:rsid w:val="006B40C3"/>
    <w:rsid w:val="006B42B5"/>
    <w:rsid w:val="006B4325"/>
    <w:rsid w:val="006B45EC"/>
    <w:rsid w:val="006B485B"/>
    <w:rsid w:val="006B6434"/>
    <w:rsid w:val="006B6C9A"/>
    <w:rsid w:val="006C01A0"/>
    <w:rsid w:val="006C0258"/>
    <w:rsid w:val="006C0D85"/>
    <w:rsid w:val="006C0F36"/>
    <w:rsid w:val="006C27E4"/>
    <w:rsid w:val="006C4874"/>
    <w:rsid w:val="006C50B6"/>
    <w:rsid w:val="006C542A"/>
    <w:rsid w:val="006C57A5"/>
    <w:rsid w:val="006C625C"/>
    <w:rsid w:val="006C7566"/>
    <w:rsid w:val="006C7E1A"/>
    <w:rsid w:val="006D0FAE"/>
    <w:rsid w:val="006D263F"/>
    <w:rsid w:val="006D2748"/>
    <w:rsid w:val="006D300C"/>
    <w:rsid w:val="006D43FB"/>
    <w:rsid w:val="006D4429"/>
    <w:rsid w:val="006D4F1F"/>
    <w:rsid w:val="006D5651"/>
    <w:rsid w:val="006D59AC"/>
    <w:rsid w:val="006D5E42"/>
    <w:rsid w:val="006D6558"/>
    <w:rsid w:val="006D6F28"/>
    <w:rsid w:val="006D728D"/>
    <w:rsid w:val="006E0603"/>
    <w:rsid w:val="006E082F"/>
    <w:rsid w:val="006E2839"/>
    <w:rsid w:val="006E3601"/>
    <w:rsid w:val="006E4985"/>
    <w:rsid w:val="006E4CD8"/>
    <w:rsid w:val="006E559F"/>
    <w:rsid w:val="006E5945"/>
    <w:rsid w:val="006F0601"/>
    <w:rsid w:val="006F0667"/>
    <w:rsid w:val="006F0FCC"/>
    <w:rsid w:val="006F1C0E"/>
    <w:rsid w:val="006F1F1A"/>
    <w:rsid w:val="006F2922"/>
    <w:rsid w:val="006F506D"/>
    <w:rsid w:val="006F6224"/>
    <w:rsid w:val="006F63A5"/>
    <w:rsid w:val="00702796"/>
    <w:rsid w:val="00702E2B"/>
    <w:rsid w:val="0070389F"/>
    <w:rsid w:val="00704AF2"/>
    <w:rsid w:val="00705139"/>
    <w:rsid w:val="00705807"/>
    <w:rsid w:val="00707841"/>
    <w:rsid w:val="007078FC"/>
    <w:rsid w:val="00707C50"/>
    <w:rsid w:val="00710C0A"/>
    <w:rsid w:val="007132BD"/>
    <w:rsid w:val="00713681"/>
    <w:rsid w:val="00713A77"/>
    <w:rsid w:val="00714B76"/>
    <w:rsid w:val="00716608"/>
    <w:rsid w:val="00717A7D"/>
    <w:rsid w:val="00722B50"/>
    <w:rsid w:val="00723DF1"/>
    <w:rsid w:val="007251E1"/>
    <w:rsid w:val="00725575"/>
    <w:rsid w:val="0072707C"/>
    <w:rsid w:val="007316C2"/>
    <w:rsid w:val="00737DCB"/>
    <w:rsid w:val="00740844"/>
    <w:rsid w:val="00741584"/>
    <w:rsid w:val="00741E52"/>
    <w:rsid w:val="00742718"/>
    <w:rsid w:val="00742B67"/>
    <w:rsid w:val="00746822"/>
    <w:rsid w:val="00746D30"/>
    <w:rsid w:val="0075078D"/>
    <w:rsid w:val="00751000"/>
    <w:rsid w:val="00751AC3"/>
    <w:rsid w:val="0075302B"/>
    <w:rsid w:val="0075495C"/>
    <w:rsid w:val="00755901"/>
    <w:rsid w:val="007601AD"/>
    <w:rsid w:val="00760E48"/>
    <w:rsid w:val="007619F8"/>
    <w:rsid w:val="0076286D"/>
    <w:rsid w:val="00763770"/>
    <w:rsid w:val="00764244"/>
    <w:rsid w:val="00764A28"/>
    <w:rsid w:val="0076505C"/>
    <w:rsid w:val="00766546"/>
    <w:rsid w:val="00766F3B"/>
    <w:rsid w:val="00770407"/>
    <w:rsid w:val="00770726"/>
    <w:rsid w:val="0077078B"/>
    <w:rsid w:val="00771E96"/>
    <w:rsid w:val="00773493"/>
    <w:rsid w:val="00774C87"/>
    <w:rsid w:val="0077562E"/>
    <w:rsid w:val="00775D79"/>
    <w:rsid w:val="00775E3D"/>
    <w:rsid w:val="00775E4B"/>
    <w:rsid w:val="00775F0F"/>
    <w:rsid w:val="007763AE"/>
    <w:rsid w:val="007763C1"/>
    <w:rsid w:val="00777397"/>
    <w:rsid w:val="00777463"/>
    <w:rsid w:val="007779DE"/>
    <w:rsid w:val="0078002B"/>
    <w:rsid w:val="0078063A"/>
    <w:rsid w:val="00780A2E"/>
    <w:rsid w:val="00781E5D"/>
    <w:rsid w:val="00782767"/>
    <w:rsid w:val="00782BE9"/>
    <w:rsid w:val="00784290"/>
    <w:rsid w:val="00784B09"/>
    <w:rsid w:val="00785C25"/>
    <w:rsid w:val="00790908"/>
    <w:rsid w:val="00790CFE"/>
    <w:rsid w:val="00790D19"/>
    <w:rsid w:val="00790EAC"/>
    <w:rsid w:val="00792D98"/>
    <w:rsid w:val="0079378B"/>
    <w:rsid w:val="007948A2"/>
    <w:rsid w:val="00794A0D"/>
    <w:rsid w:val="0079635F"/>
    <w:rsid w:val="00796F83"/>
    <w:rsid w:val="007A19A9"/>
    <w:rsid w:val="007A21C1"/>
    <w:rsid w:val="007A2460"/>
    <w:rsid w:val="007A2812"/>
    <w:rsid w:val="007A43CF"/>
    <w:rsid w:val="007A5A53"/>
    <w:rsid w:val="007A5C2E"/>
    <w:rsid w:val="007A5E96"/>
    <w:rsid w:val="007B0754"/>
    <w:rsid w:val="007B0A4B"/>
    <w:rsid w:val="007B0E31"/>
    <w:rsid w:val="007B1C7E"/>
    <w:rsid w:val="007B2C35"/>
    <w:rsid w:val="007B4C54"/>
    <w:rsid w:val="007B6797"/>
    <w:rsid w:val="007B73B7"/>
    <w:rsid w:val="007C035B"/>
    <w:rsid w:val="007C0451"/>
    <w:rsid w:val="007C083A"/>
    <w:rsid w:val="007C0F4E"/>
    <w:rsid w:val="007C1BCF"/>
    <w:rsid w:val="007C66F7"/>
    <w:rsid w:val="007C7B7C"/>
    <w:rsid w:val="007D009B"/>
    <w:rsid w:val="007D0104"/>
    <w:rsid w:val="007D14F5"/>
    <w:rsid w:val="007D1831"/>
    <w:rsid w:val="007D1A8E"/>
    <w:rsid w:val="007D1E44"/>
    <w:rsid w:val="007D2409"/>
    <w:rsid w:val="007D2CC4"/>
    <w:rsid w:val="007D3818"/>
    <w:rsid w:val="007D4898"/>
    <w:rsid w:val="007D4D24"/>
    <w:rsid w:val="007D4E37"/>
    <w:rsid w:val="007E1471"/>
    <w:rsid w:val="007E1816"/>
    <w:rsid w:val="007E2178"/>
    <w:rsid w:val="007E59DF"/>
    <w:rsid w:val="007E794A"/>
    <w:rsid w:val="007E7B17"/>
    <w:rsid w:val="007F0C6B"/>
    <w:rsid w:val="007F3456"/>
    <w:rsid w:val="007F3B9F"/>
    <w:rsid w:val="007F47A7"/>
    <w:rsid w:val="007F4B28"/>
    <w:rsid w:val="007F4D34"/>
    <w:rsid w:val="007F5330"/>
    <w:rsid w:val="007F587B"/>
    <w:rsid w:val="007F5DF8"/>
    <w:rsid w:val="007F5FE5"/>
    <w:rsid w:val="007F777E"/>
    <w:rsid w:val="00801345"/>
    <w:rsid w:val="008021ED"/>
    <w:rsid w:val="00802712"/>
    <w:rsid w:val="008034B5"/>
    <w:rsid w:val="008035B7"/>
    <w:rsid w:val="00805385"/>
    <w:rsid w:val="0080552F"/>
    <w:rsid w:val="0080614B"/>
    <w:rsid w:val="00806A97"/>
    <w:rsid w:val="00806C1E"/>
    <w:rsid w:val="00807794"/>
    <w:rsid w:val="0080790E"/>
    <w:rsid w:val="00810277"/>
    <w:rsid w:val="008102E2"/>
    <w:rsid w:val="008126CA"/>
    <w:rsid w:val="0081437E"/>
    <w:rsid w:val="00814417"/>
    <w:rsid w:val="0081577F"/>
    <w:rsid w:val="008178C8"/>
    <w:rsid w:val="0082028C"/>
    <w:rsid w:val="00823C04"/>
    <w:rsid w:val="008246CC"/>
    <w:rsid w:val="008256D1"/>
    <w:rsid w:val="00825B88"/>
    <w:rsid w:val="00826E24"/>
    <w:rsid w:val="00827778"/>
    <w:rsid w:val="008303DB"/>
    <w:rsid w:val="00830BEE"/>
    <w:rsid w:val="00830EA0"/>
    <w:rsid w:val="00832732"/>
    <w:rsid w:val="00832F76"/>
    <w:rsid w:val="0083303B"/>
    <w:rsid w:val="00833F95"/>
    <w:rsid w:val="008348C8"/>
    <w:rsid w:val="00835359"/>
    <w:rsid w:val="0083546A"/>
    <w:rsid w:val="00836278"/>
    <w:rsid w:val="008412ED"/>
    <w:rsid w:val="00842E05"/>
    <w:rsid w:val="008430D8"/>
    <w:rsid w:val="00843783"/>
    <w:rsid w:val="00844594"/>
    <w:rsid w:val="00844706"/>
    <w:rsid w:val="00846114"/>
    <w:rsid w:val="008471D1"/>
    <w:rsid w:val="00847D79"/>
    <w:rsid w:val="00851FF9"/>
    <w:rsid w:val="00853C19"/>
    <w:rsid w:val="00854A0C"/>
    <w:rsid w:val="00855349"/>
    <w:rsid w:val="00855436"/>
    <w:rsid w:val="008554CF"/>
    <w:rsid w:val="00856597"/>
    <w:rsid w:val="00860265"/>
    <w:rsid w:val="0086163A"/>
    <w:rsid w:val="00861961"/>
    <w:rsid w:val="008631A0"/>
    <w:rsid w:val="00863CA3"/>
    <w:rsid w:val="008640DD"/>
    <w:rsid w:val="00864864"/>
    <w:rsid w:val="00864AC4"/>
    <w:rsid w:val="008651EA"/>
    <w:rsid w:val="00865BFD"/>
    <w:rsid w:val="00866275"/>
    <w:rsid w:val="00867F42"/>
    <w:rsid w:val="00871E9F"/>
    <w:rsid w:val="008740CC"/>
    <w:rsid w:val="00875A9C"/>
    <w:rsid w:val="00876268"/>
    <w:rsid w:val="00876E88"/>
    <w:rsid w:val="00881021"/>
    <w:rsid w:val="00881219"/>
    <w:rsid w:val="008816AC"/>
    <w:rsid w:val="00882385"/>
    <w:rsid w:val="00882E87"/>
    <w:rsid w:val="00883A72"/>
    <w:rsid w:val="008854A9"/>
    <w:rsid w:val="00886BB8"/>
    <w:rsid w:val="00886E8F"/>
    <w:rsid w:val="008928B1"/>
    <w:rsid w:val="00893A2B"/>
    <w:rsid w:val="00894B4A"/>
    <w:rsid w:val="008965C6"/>
    <w:rsid w:val="00897411"/>
    <w:rsid w:val="0089776E"/>
    <w:rsid w:val="008A1075"/>
    <w:rsid w:val="008A2A63"/>
    <w:rsid w:val="008A37C2"/>
    <w:rsid w:val="008A3841"/>
    <w:rsid w:val="008A474E"/>
    <w:rsid w:val="008A6347"/>
    <w:rsid w:val="008A696D"/>
    <w:rsid w:val="008A6CA5"/>
    <w:rsid w:val="008A732D"/>
    <w:rsid w:val="008A766C"/>
    <w:rsid w:val="008B01B0"/>
    <w:rsid w:val="008B3F89"/>
    <w:rsid w:val="008B4587"/>
    <w:rsid w:val="008B5746"/>
    <w:rsid w:val="008B5E03"/>
    <w:rsid w:val="008B6EC8"/>
    <w:rsid w:val="008B724C"/>
    <w:rsid w:val="008C0CC2"/>
    <w:rsid w:val="008C0CE1"/>
    <w:rsid w:val="008C16ED"/>
    <w:rsid w:val="008C1DE3"/>
    <w:rsid w:val="008C42CA"/>
    <w:rsid w:val="008C5211"/>
    <w:rsid w:val="008C640E"/>
    <w:rsid w:val="008C6957"/>
    <w:rsid w:val="008C74D5"/>
    <w:rsid w:val="008D0952"/>
    <w:rsid w:val="008D17AB"/>
    <w:rsid w:val="008D2543"/>
    <w:rsid w:val="008D33AF"/>
    <w:rsid w:val="008D391C"/>
    <w:rsid w:val="008D3DB3"/>
    <w:rsid w:val="008D505C"/>
    <w:rsid w:val="008D7F4D"/>
    <w:rsid w:val="008E08C4"/>
    <w:rsid w:val="008E18FE"/>
    <w:rsid w:val="008E1AF6"/>
    <w:rsid w:val="008E220F"/>
    <w:rsid w:val="008E283D"/>
    <w:rsid w:val="008E2AF6"/>
    <w:rsid w:val="008E2C02"/>
    <w:rsid w:val="008E39B9"/>
    <w:rsid w:val="008E43E6"/>
    <w:rsid w:val="008E503E"/>
    <w:rsid w:val="008E5211"/>
    <w:rsid w:val="008E71E2"/>
    <w:rsid w:val="008E7A37"/>
    <w:rsid w:val="008F0D71"/>
    <w:rsid w:val="008F133B"/>
    <w:rsid w:val="008F1719"/>
    <w:rsid w:val="008F2338"/>
    <w:rsid w:val="008F2F87"/>
    <w:rsid w:val="008F31B7"/>
    <w:rsid w:val="008F33F8"/>
    <w:rsid w:val="008F3409"/>
    <w:rsid w:val="008F4972"/>
    <w:rsid w:val="008F7B19"/>
    <w:rsid w:val="008F7CC6"/>
    <w:rsid w:val="009000DA"/>
    <w:rsid w:val="00901662"/>
    <w:rsid w:val="00902517"/>
    <w:rsid w:val="00903456"/>
    <w:rsid w:val="00903727"/>
    <w:rsid w:val="00903A1F"/>
    <w:rsid w:val="00904B93"/>
    <w:rsid w:val="00904CF5"/>
    <w:rsid w:val="0090567B"/>
    <w:rsid w:val="009065B3"/>
    <w:rsid w:val="00911433"/>
    <w:rsid w:val="00912CAB"/>
    <w:rsid w:val="00914B83"/>
    <w:rsid w:val="00915A99"/>
    <w:rsid w:val="00915D57"/>
    <w:rsid w:val="00915FDE"/>
    <w:rsid w:val="00916AE4"/>
    <w:rsid w:val="00916F87"/>
    <w:rsid w:val="0092005D"/>
    <w:rsid w:val="0092090E"/>
    <w:rsid w:val="00920F50"/>
    <w:rsid w:val="00921B43"/>
    <w:rsid w:val="0092326B"/>
    <w:rsid w:val="0092495E"/>
    <w:rsid w:val="0092550D"/>
    <w:rsid w:val="0092559F"/>
    <w:rsid w:val="00925A0E"/>
    <w:rsid w:val="00926707"/>
    <w:rsid w:val="00926CC7"/>
    <w:rsid w:val="0092723B"/>
    <w:rsid w:val="0093013E"/>
    <w:rsid w:val="0093161C"/>
    <w:rsid w:val="00933B76"/>
    <w:rsid w:val="00933FAD"/>
    <w:rsid w:val="00934178"/>
    <w:rsid w:val="00935615"/>
    <w:rsid w:val="00935946"/>
    <w:rsid w:val="00936735"/>
    <w:rsid w:val="00937881"/>
    <w:rsid w:val="00940F10"/>
    <w:rsid w:val="009411B0"/>
    <w:rsid w:val="00942DA3"/>
    <w:rsid w:val="00945293"/>
    <w:rsid w:val="0094564A"/>
    <w:rsid w:val="00945718"/>
    <w:rsid w:val="00946667"/>
    <w:rsid w:val="00946BD7"/>
    <w:rsid w:val="00950A3F"/>
    <w:rsid w:val="00950A63"/>
    <w:rsid w:val="009541B8"/>
    <w:rsid w:val="00954C61"/>
    <w:rsid w:val="00954E62"/>
    <w:rsid w:val="00955555"/>
    <w:rsid w:val="00956CEA"/>
    <w:rsid w:val="009611E6"/>
    <w:rsid w:val="00961FE0"/>
    <w:rsid w:val="00962A67"/>
    <w:rsid w:val="00964753"/>
    <w:rsid w:val="00965D64"/>
    <w:rsid w:val="0096661D"/>
    <w:rsid w:val="009676A8"/>
    <w:rsid w:val="00967E31"/>
    <w:rsid w:val="0097057C"/>
    <w:rsid w:val="009723A3"/>
    <w:rsid w:val="00975A3F"/>
    <w:rsid w:val="009765F4"/>
    <w:rsid w:val="00976645"/>
    <w:rsid w:val="00980E4E"/>
    <w:rsid w:val="00981A71"/>
    <w:rsid w:val="00982441"/>
    <w:rsid w:val="00982996"/>
    <w:rsid w:val="00982A8C"/>
    <w:rsid w:val="009850D0"/>
    <w:rsid w:val="009872F1"/>
    <w:rsid w:val="00987BBD"/>
    <w:rsid w:val="00987FCA"/>
    <w:rsid w:val="009902ED"/>
    <w:rsid w:val="0099050D"/>
    <w:rsid w:val="00990D0A"/>
    <w:rsid w:val="009912B1"/>
    <w:rsid w:val="00991364"/>
    <w:rsid w:val="00993805"/>
    <w:rsid w:val="00994282"/>
    <w:rsid w:val="00995E60"/>
    <w:rsid w:val="009966EF"/>
    <w:rsid w:val="0099731A"/>
    <w:rsid w:val="009A13CC"/>
    <w:rsid w:val="009A2BF0"/>
    <w:rsid w:val="009A5616"/>
    <w:rsid w:val="009A7383"/>
    <w:rsid w:val="009B0C23"/>
    <w:rsid w:val="009B0F12"/>
    <w:rsid w:val="009B113A"/>
    <w:rsid w:val="009B1FF5"/>
    <w:rsid w:val="009B35FE"/>
    <w:rsid w:val="009B38A0"/>
    <w:rsid w:val="009B3CFD"/>
    <w:rsid w:val="009B5E1E"/>
    <w:rsid w:val="009B6879"/>
    <w:rsid w:val="009B71C6"/>
    <w:rsid w:val="009B792E"/>
    <w:rsid w:val="009C1108"/>
    <w:rsid w:val="009C1B30"/>
    <w:rsid w:val="009C3A5B"/>
    <w:rsid w:val="009C5429"/>
    <w:rsid w:val="009C5A50"/>
    <w:rsid w:val="009C63A2"/>
    <w:rsid w:val="009D0D18"/>
    <w:rsid w:val="009D17FC"/>
    <w:rsid w:val="009D2D28"/>
    <w:rsid w:val="009D2D29"/>
    <w:rsid w:val="009D35D2"/>
    <w:rsid w:val="009D467D"/>
    <w:rsid w:val="009D4B6C"/>
    <w:rsid w:val="009D5AE6"/>
    <w:rsid w:val="009E0EF8"/>
    <w:rsid w:val="009E2EEC"/>
    <w:rsid w:val="009E4199"/>
    <w:rsid w:val="009E4826"/>
    <w:rsid w:val="009E60D4"/>
    <w:rsid w:val="009E658C"/>
    <w:rsid w:val="009F0784"/>
    <w:rsid w:val="009F0816"/>
    <w:rsid w:val="009F0D88"/>
    <w:rsid w:val="009F1C36"/>
    <w:rsid w:val="009F25FD"/>
    <w:rsid w:val="009F3DF7"/>
    <w:rsid w:val="009F4050"/>
    <w:rsid w:val="009F59EA"/>
    <w:rsid w:val="009F5E55"/>
    <w:rsid w:val="009F5F2E"/>
    <w:rsid w:val="009F5FE3"/>
    <w:rsid w:val="009F6930"/>
    <w:rsid w:val="009F785E"/>
    <w:rsid w:val="009F7DF2"/>
    <w:rsid w:val="00A00DBD"/>
    <w:rsid w:val="00A00E53"/>
    <w:rsid w:val="00A00F65"/>
    <w:rsid w:val="00A01B55"/>
    <w:rsid w:val="00A03D46"/>
    <w:rsid w:val="00A047CD"/>
    <w:rsid w:val="00A04E8F"/>
    <w:rsid w:val="00A06D13"/>
    <w:rsid w:val="00A06F8A"/>
    <w:rsid w:val="00A07427"/>
    <w:rsid w:val="00A07B11"/>
    <w:rsid w:val="00A10722"/>
    <w:rsid w:val="00A1133F"/>
    <w:rsid w:val="00A12C18"/>
    <w:rsid w:val="00A12FFD"/>
    <w:rsid w:val="00A1454C"/>
    <w:rsid w:val="00A160EE"/>
    <w:rsid w:val="00A22540"/>
    <w:rsid w:val="00A22A6E"/>
    <w:rsid w:val="00A22E14"/>
    <w:rsid w:val="00A233ED"/>
    <w:rsid w:val="00A23AED"/>
    <w:rsid w:val="00A318E1"/>
    <w:rsid w:val="00A3299C"/>
    <w:rsid w:val="00A33077"/>
    <w:rsid w:val="00A33192"/>
    <w:rsid w:val="00A33A42"/>
    <w:rsid w:val="00A33B02"/>
    <w:rsid w:val="00A34F9F"/>
    <w:rsid w:val="00A351BB"/>
    <w:rsid w:val="00A35A1B"/>
    <w:rsid w:val="00A36243"/>
    <w:rsid w:val="00A37B64"/>
    <w:rsid w:val="00A40470"/>
    <w:rsid w:val="00A40515"/>
    <w:rsid w:val="00A405C6"/>
    <w:rsid w:val="00A42B6F"/>
    <w:rsid w:val="00A435A6"/>
    <w:rsid w:val="00A44A5A"/>
    <w:rsid w:val="00A46F47"/>
    <w:rsid w:val="00A4742B"/>
    <w:rsid w:val="00A51A97"/>
    <w:rsid w:val="00A51E16"/>
    <w:rsid w:val="00A53EB6"/>
    <w:rsid w:val="00A5514F"/>
    <w:rsid w:val="00A55792"/>
    <w:rsid w:val="00A579E3"/>
    <w:rsid w:val="00A61346"/>
    <w:rsid w:val="00A61E17"/>
    <w:rsid w:val="00A6228D"/>
    <w:rsid w:val="00A63394"/>
    <w:rsid w:val="00A64F1F"/>
    <w:rsid w:val="00A6628B"/>
    <w:rsid w:val="00A66876"/>
    <w:rsid w:val="00A70098"/>
    <w:rsid w:val="00A703C0"/>
    <w:rsid w:val="00A704BE"/>
    <w:rsid w:val="00A70E2C"/>
    <w:rsid w:val="00A71839"/>
    <w:rsid w:val="00A71C0D"/>
    <w:rsid w:val="00A720F5"/>
    <w:rsid w:val="00A72E93"/>
    <w:rsid w:val="00A74A70"/>
    <w:rsid w:val="00A74D88"/>
    <w:rsid w:val="00A7587E"/>
    <w:rsid w:val="00A76144"/>
    <w:rsid w:val="00A766CD"/>
    <w:rsid w:val="00A76851"/>
    <w:rsid w:val="00A801CB"/>
    <w:rsid w:val="00A80954"/>
    <w:rsid w:val="00A82B40"/>
    <w:rsid w:val="00A839CB"/>
    <w:rsid w:val="00A8474C"/>
    <w:rsid w:val="00A8501A"/>
    <w:rsid w:val="00A8574B"/>
    <w:rsid w:val="00A86C60"/>
    <w:rsid w:val="00A87392"/>
    <w:rsid w:val="00A87C17"/>
    <w:rsid w:val="00A900B6"/>
    <w:rsid w:val="00A9010E"/>
    <w:rsid w:val="00A909AD"/>
    <w:rsid w:val="00A90CC4"/>
    <w:rsid w:val="00A90CC8"/>
    <w:rsid w:val="00A9202F"/>
    <w:rsid w:val="00A9256C"/>
    <w:rsid w:val="00A9282F"/>
    <w:rsid w:val="00A933B8"/>
    <w:rsid w:val="00A936F6"/>
    <w:rsid w:val="00A93A8E"/>
    <w:rsid w:val="00A94077"/>
    <w:rsid w:val="00A94343"/>
    <w:rsid w:val="00A94A8D"/>
    <w:rsid w:val="00A95891"/>
    <w:rsid w:val="00A969B7"/>
    <w:rsid w:val="00A975D2"/>
    <w:rsid w:val="00AA0972"/>
    <w:rsid w:val="00AA2E94"/>
    <w:rsid w:val="00AA5B61"/>
    <w:rsid w:val="00AA6887"/>
    <w:rsid w:val="00AA7646"/>
    <w:rsid w:val="00AA796B"/>
    <w:rsid w:val="00AB05A0"/>
    <w:rsid w:val="00AB1CF4"/>
    <w:rsid w:val="00AB2E5B"/>
    <w:rsid w:val="00AB35B3"/>
    <w:rsid w:val="00AB48B9"/>
    <w:rsid w:val="00AB5495"/>
    <w:rsid w:val="00AB6482"/>
    <w:rsid w:val="00AC23FD"/>
    <w:rsid w:val="00AC24C5"/>
    <w:rsid w:val="00AC2C07"/>
    <w:rsid w:val="00AC3E7F"/>
    <w:rsid w:val="00AC4624"/>
    <w:rsid w:val="00AC4E1E"/>
    <w:rsid w:val="00AC4EC9"/>
    <w:rsid w:val="00AC709F"/>
    <w:rsid w:val="00AC78DC"/>
    <w:rsid w:val="00AD11EE"/>
    <w:rsid w:val="00AD1711"/>
    <w:rsid w:val="00AD3C65"/>
    <w:rsid w:val="00AD4F01"/>
    <w:rsid w:val="00AD7487"/>
    <w:rsid w:val="00AD7ACE"/>
    <w:rsid w:val="00AD7C2B"/>
    <w:rsid w:val="00AE0A03"/>
    <w:rsid w:val="00AE1ACC"/>
    <w:rsid w:val="00AE1DD9"/>
    <w:rsid w:val="00AE349F"/>
    <w:rsid w:val="00AE4FE5"/>
    <w:rsid w:val="00AE514C"/>
    <w:rsid w:val="00AE5602"/>
    <w:rsid w:val="00AE71F5"/>
    <w:rsid w:val="00AE784B"/>
    <w:rsid w:val="00AE7D2B"/>
    <w:rsid w:val="00AF03F2"/>
    <w:rsid w:val="00AF0ABB"/>
    <w:rsid w:val="00AF291F"/>
    <w:rsid w:val="00AF4816"/>
    <w:rsid w:val="00AF4DF9"/>
    <w:rsid w:val="00AF6253"/>
    <w:rsid w:val="00AF6B58"/>
    <w:rsid w:val="00AF76F8"/>
    <w:rsid w:val="00AF788A"/>
    <w:rsid w:val="00B001A7"/>
    <w:rsid w:val="00B001C5"/>
    <w:rsid w:val="00B0045A"/>
    <w:rsid w:val="00B01EB7"/>
    <w:rsid w:val="00B03574"/>
    <w:rsid w:val="00B04C4F"/>
    <w:rsid w:val="00B0516D"/>
    <w:rsid w:val="00B06423"/>
    <w:rsid w:val="00B06776"/>
    <w:rsid w:val="00B07907"/>
    <w:rsid w:val="00B07DCD"/>
    <w:rsid w:val="00B106AB"/>
    <w:rsid w:val="00B111FD"/>
    <w:rsid w:val="00B11AEF"/>
    <w:rsid w:val="00B1353B"/>
    <w:rsid w:val="00B14DC2"/>
    <w:rsid w:val="00B153BE"/>
    <w:rsid w:val="00B170B3"/>
    <w:rsid w:val="00B21272"/>
    <w:rsid w:val="00B21A72"/>
    <w:rsid w:val="00B21BA0"/>
    <w:rsid w:val="00B31BAE"/>
    <w:rsid w:val="00B33160"/>
    <w:rsid w:val="00B332D6"/>
    <w:rsid w:val="00B34684"/>
    <w:rsid w:val="00B34B16"/>
    <w:rsid w:val="00B35852"/>
    <w:rsid w:val="00B35C50"/>
    <w:rsid w:val="00B364FB"/>
    <w:rsid w:val="00B36528"/>
    <w:rsid w:val="00B368A4"/>
    <w:rsid w:val="00B376B7"/>
    <w:rsid w:val="00B376CE"/>
    <w:rsid w:val="00B4091F"/>
    <w:rsid w:val="00B41A90"/>
    <w:rsid w:val="00B420EB"/>
    <w:rsid w:val="00B42740"/>
    <w:rsid w:val="00B42AFF"/>
    <w:rsid w:val="00B43689"/>
    <w:rsid w:val="00B43A33"/>
    <w:rsid w:val="00B43A44"/>
    <w:rsid w:val="00B43A8A"/>
    <w:rsid w:val="00B443AA"/>
    <w:rsid w:val="00B44A31"/>
    <w:rsid w:val="00B45504"/>
    <w:rsid w:val="00B4570D"/>
    <w:rsid w:val="00B46CEE"/>
    <w:rsid w:val="00B52AA8"/>
    <w:rsid w:val="00B52C9E"/>
    <w:rsid w:val="00B5332E"/>
    <w:rsid w:val="00B54799"/>
    <w:rsid w:val="00B55756"/>
    <w:rsid w:val="00B567F9"/>
    <w:rsid w:val="00B56AF0"/>
    <w:rsid w:val="00B57BB6"/>
    <w:rsid w:val="00B57F67"/>
    <w:rsid w:val="00B60C8F"/>
    <w:rsid w:val="00B62595"/>
    <w:rsid w:val="00B630CF"/>
    <w:rsid w:val="00B65871"/>
    <w:rsid w:val="00B66F1B"/>
    <w:rsid w:val="00B67297"/>
    <w:rsid w:val="00B67952"/>
    <w:rsid w:val="00B67E2E"/>
    <w:rsid w:val="00B67EAC"/>
    <w:rsid w:val="00B728E2"/>
    <w:rsid w:val="00B730E5"/>
    <w:rsid w:val="00B73460"/>
    <w:rsid w:val="00B7473B"/>
    <w:rsid w:val="00B749DC"/>
    <w:rsid w:val="00B74E5D"/>
    <w:rsid w:val="00B75F06"/>
    <w:rsid w:val="00B800CD"/>
    <w:rsid w:val="00B812C3"/>
    <w:rsid w:val="00B82E8E"/>
    <w:rsid w:val="00B836B7"/>
    <w:rsid w:val="00B84E3E"/>
    <w:rsid w:val="00B86854"/>
    <w:rsid w:val="00B86D82"/>
    <w:rsid w:val="00B909FD"/>
    <w:rsid w:val="00B919A3"/>
    <w:rsid w:val="00B924B0"/>
    <w:rsid w:val="00B9345A"/>
    <w:rsid w:val="00B939D3"/>
    <w:rsid w:val="00B93CAC"/>
    <w:rsid w:val="00B94EB9"/>
    <w:rsid w:val="00B95ACD"/>
    <w:rsid w:val="00B95B7C"/>
    <w:rsid w:val="00B95C45"/>
    <w:rsid w:val="00B9715D"/>
    <w:rsid w:val="00BA0C81"/>
    <w:rsid w:val="00BA0CAE"/>
    <w:rsid w:val="00BA0E46"/>
    <w:rsid w:val="00BA182F"/>
    <w:rsid w:val="00BA1D1A"/>
    <w:rsid w:val="00BA3118"/>
    <w:rsid w:val="00BA3C2D"/>
    <w:rsid w:val="00BA5F33"/>
    <w:rsid w:val="00BA7DE7"/>
    <w:rsid w:val="00BB0365"/>
    <w:rsid w:val="00BB070F"/>
    <w:rsid w:val="00BB14E7"/>
    <w:rsid w:val="00BB160E"/>
    <w:rsid w:val="00BB2F5A"/>
    <w:rsid w:val="00BB2F8C"/>
    <w:rsid w:val="00BB3675"/>
    <w:rsid w:val="00BB46CF"/>
    <w:rsid w:val="00BB67D6"/>
    <w:rsid w:val="00BB7324"/>
    <w:rsid w:val="00BC0267"/>
    <w:rsid w:val="00BC0C7B"/>
    <w:rsid w:val="00BC1550"/>
    <w:rsid w:val="00BC21C1"/>
    <w:rsid w:val="00BC421A"/>
    <w:rsid w:val="00BC4246"/>
    <w:rsid w:val="00BC5F03"/>
    <w:rsid w:val="00BC6858"/>
    <w:rsid w:val="00BC6DDD"/>
    <w:rsid w:val="00BC7312"/>
    <w:rsid w:val="00BD1A4F"/>
    <w:rsid w:val="00BD27EA"/>
    <w:rsid w:val="00BD343F"/>
    <w:rsid w:val="00BD3BFC"/>
    <w:rsid w:val="00BD3CE0"/>
    <w:rsid w:val="00BD423C"/>
    <w:rsid w:val="00BD4310"/>
    <w:rsid w:val="00BD4AD1"/>
    <w:rsid w:val="00BD5422"/>
    <w:rsid w:val="00BD640E"/>
    <w:rsid w:val="00BD692B"/>
    <w:rsid w:val="00BD709A"/>
    <w:rsid w:val="00BD7189"/>
    <w:rsid w:val="00BD7FD6"/>
    <w:rsid w:val="00BE0362"/>
    <w:rsid w:val="00BE109D"/>
    <w:rsid w:val="00BE10E8"/>
    <w:rsid w:val="00BE1EBA"/>
    <w:rsid w:val="00BE2260"/>
    <w:rsid w:val="00BE2412"/>
    <w:rsid w:val="00BE5021"/>
    <w:rsid w:val="00BE50DA"/>
    <w:rsid w:val="00BE6BEB"/>
    <w:rsid w:val="00BE7B77"/>
    <w:rsid w:val="00BF10EA"/>
    <w:rsid w:val="00BF2510"/>
    <w:rsid w:val="00BF35BF"/>
    <w:rsid w:val="00BF46A9"/>
    <w:rsid w:val="00BF75F6"/>
    <w:rsid w:val="00BF77D0"/>
    <w:rsid w:val="00BF7E1A"/>
    <w:rsid w:val="00C00333"/>
    <w:rsid w:val="00C00736"/>
    <w:rsid w:val="00C00792"/>
    <w:rsid w:val="00C019D8"/>
    <w:rsid w:val="00C01D0E"/>
    <w:rsid w:val="00C0215C"/>
    <w:rsid w:val="00C02438"/>
    <w:rsid w:val="00C028D2"/>
    <w:rsid w:val="00C02E77"/>
    <w:rsid w:val="00C0376D"/>
    <w:rsid w:val="00C04017"/>
    <w:rsid w:val="00C0420B"/>
    <w:rsid w:val="00C05536"/>
    <w:rsid w:val="00C056A4"/>
    <w:rsid w:val="00C05771"/>
    <w:rsid w:val="00C141F8"/>
    <w:rsid w:val="00C14368"/>
    <w:rsid w:val="00C14725"/>
    <w:rsid w:val="00C17D55"/>
    <w:rsid w:val="00C20094"/>
    <w:rsid w:val="00C228DB"/>
    <w:rsid w:val="00C22D86"/>
    <w:rsid w:val="00C23432"/>
    <w:rsid w:val="00C24C94"/>
    <w:rsid w:val="00C26DB2"/>
    <w:rsid w:val="00C270CE"/>
    <w:rsid w:val="00C3006C"/>
    <w:rsid w:val="00C311FA"/>
    <w:rsid w:val="00C312B2"/>
    <w:rsid w:val="00C319FA"/>
    <w:rsid w:val="00C31B69"/>
    <w:rsid w:val="00C31E82"/>
    <w:rsid w:val="00C32373"/>
    <w:rsid w:val="00C32408"/>
    <w:rsid w:val="00C324F6"/>
    <w:rsid w:val="00C32739"/>
    <w:rsid w:val="00C32F46"/>
    <w:rsid w:val="00C34E79"/>
    <w:rsid w:val="00C40BE0"/>
    <w:rsid w:val="00C40F31"/>
    <w:rsid w:val="00C4104F"/>
    <w:rsid w:val="00C449CC"/>
    <w:rsid w:val="00C44E0D"/>
    <w:rsid w:val="00C50948"/>
    <w:rsid w:val="00C50E5A"/>
    <w:rsid w:val="00C522C6"/>
    <w:rsid w:val="00C52B74"/>
    <w:rsid w:val="00C52D7C"/>
    <w:rsid w:val="00C537A8"/>
    <w:rsid w:val="00C57859"/>
    <w:rsid w:val="00C60026"/>
    <w:rsid w:val="00C6123A"/>
    <w:rsid w:val="00C6135F"/>
    <w:rsid w:val="00C614C6"/>
    <w:rsid w:val="00C625B3"/>
    <w:rsid w:val="00C63BCE"/>
    <w:rsid w:val="00C648B7"/>
    <w:rsid w:val="00C65001"/>
    <w:rsid w:val="00C6536F"/>
    <w:rsid w:val="00C6587E"/>
    <w:rsid w:val="00C65BD6"/>
    <w:rsid w:val="00C662B7"/>
    <w:rsid w:val="00C67327"/>
    <w:rsid w:val="00C70731"/>
    <w:rsid w:val="00C7291A"/>
    <w:rsid w:val="00C72D8B"/>
    <w:rsid w:val="00C7364F"/>
    <w:rsid w:val="00C740BD"/>
    <w:rsid w:val="00C7472E"/>
    <w:rsid w:val="00C754D4"/>
    <w:rsid w:val="00C7681F"/>
    <w:rsid w:val="00C76945"/>
    <w:rsid w:val="00C76DE0"/>
    <w:rsid w:val="00C77308"/>
    <w:rsid w:val="00C776FB"/>
    <w:rsid w:val="00C77D2F"/>
    <w:rsid w:val="00C77DF9"/>
    <w:rsid w:val="00C8098B"/>
    <w:rsid w:val="00C8108E"/>
    <w:rsid w:val="00C8155B"/>
    <w:rsid w:val="00C8273E"/>
    <w:rsid w:val="00C829D9"/>
    <w:rsid w:val="00C8413F"/>
    <w:rsid w:val="00C84727"/>
    <w:rsid w:val="00C8488F"/>
    <w:rsid w:val="00C85225"/>
    <w:rsid w:val="00C85F7C"/>
    <w:rsid w:val="00C8777F"/>
    <w:rsid w:val="00C879A7"/>
    <w:rsid w:val="00C87CCD"/>
    <w:rsid w:val="00C87F27"/>
    <w:rsid w:val="00C87FA8"/>
    <w:rsid w:val="00C90CAD"/>
    <w:rsid w:val="00C915F2"/>
    <w:rsid w:val="00C915F9"/>
    <w:rsid w:val="00C9269F"/>
    <w:rsid w:val="00C934F2"/>
    <w:rsid w:val="00C93509"/>
    <w:rsid w:val="00C93B37"/>
    <w:rsid w:val="00C93C27"/>
    <w:rsid w:val="00C93E0F"/>
    <w:rsid w:val="00C94AD4"/>
    <w:rsid w:val="00C95DEA"/>
    <w:rsid w:val="00C95E9B"/>
    <w:rsid w:val="00C96474"/>
    <w:rsid w:val="00C970CA"/>
    <w:rsid w:val="00C97ECC"/>
    <w:rsid w:val="00CA081B"/>
    <w:rsid w:val="00CA11A1"/>
    <w:rsid w:val="00CA2466"/>
    <w:rsid w:val="00CA24FD"/>
    <w:rsid w:val="00CA3269"/>
    <w:rsid w:val="00CA3507"/>
    <w:rsid w:val="00CA3C94"/>
    <w:rsid w:val="00CA4940"/>
    <w:rsid w:val="00CA76B7"/>
    <w:rsid w:val="00CB0931"/>
    <w:rsid w:val="00CB0FFF"/>
    <w:rsid w:val="00CB1813"/>
    <w:rsid w:val="00CB2D3E"/>
    <w:rsid w:val="00CB6ACC"/>
    <w:rsid w:val="00CB6BF7"/>
    <w:rsid w:val="00CC1C3B"/>
    <w:rsid w:val="00CC3347"/>
    <w:rsid w:val="00CC3CC4"/>
    <w:rsid w:val="00CC490E"/>
    <w:rsid w:val="00CC7A0B"/>
    <w:rsid w:val="00CD0100"/>
    <w:rsid w:val="00CD134F"/>
    <w:rsid w:val="00CD3679"/>
    <w:rsid w:val="00CD3BC2"/>
    <w:rsid w:val="00CD41A5"/>
    <w:rsid w:val="00CD4670"/>
    <w:rsid w:val="00CD4E13"/>
    <w:rsid w:val="00CD58AA"/>
    <w:rsid w:val="00CD61C5"/>
    <w:rsid w:val="00CE0388"/>
    <w:rsid w:val="00CE1011"/>
    <w:rsid w:val="00CE147C"/>
    <w:rsid w:val="00CE19DA"/>
    <w:rsid w:val="00CE2531"/>
    <w:rsid w:val="00CE2B81"/>
    <w:rsid w:val="00CE2DD9"/>
    <w:rsid w:val="00CE3199"/>
    <w:rsid w:val="00CE3B29"/>
    <w:rsid w:val="00CE559F"/>
    <w:rsid w:val="00CE5B50"/>
    <w:rsid w:val="00CF00EB"/>
    <w:rsid w:val="00CF087F"/>
    <w:rsid w:val="00CF0BC5"/>
    <w:rsid w:val="00CF0C46"/>
    <w:rsid w:val="00CF150F"/>
    <w:rsid w:val="00CF3E6D"/>
    <w:rsid w:val="00CF6DB1"/>
    <w:rsid w:val="00CF73CC"/>
    <w:rsid w:val="00CF76FE"/>
    <w:rsid w:val="00CF7EDC"/>
    <w:rsid w:val="00CF7F85"/>
    <w:rsid w:val="00D00492"/>
    <w:rsid w:val="00D0192B"/>
    <w:rsid w:val="00D0238E"/>
    <w:rsid w:val="00D02501"/>
    <w:rsid w:val="00D0397F"/>
    <w:rsid w:val="00D03ACE"/>
    <w:rsid w:val="00D05188"/>
    <w:rsid w:val="00D0541A"/>
    <w:rsid w:val="00D07F62"/>
    <w:rsid w:val="00D10D2A"/>
    <w:rsid w:val="00D12D79"/>
    <w:rsid w:val="00D14AA7"/>
    <w:rsid w:val="00D1763E"/>
    <w:rsid w:val="00D2182C"/>
    <w:rsid w:val="00D25842"/>
    <w:rsid w:val="00D2768E"/>
    <w:rsid w:val="00D31941"/>
    <w:rsid w:val="00D33605"/>
    <w:rsid w:val="00D3360A"/>
    <w:rsid w:val="00D33E9F"/>
    <w:rsid w:val="00D345A5"/>
    <w:rsid w:val="00D347AC"/>
    <w:rsid w:val="00D36FA7"/>
    <w:rsid w:val="00D373A4"/>
    <w:rsid w:val="00D37762"/>
    <w:rsid w:val="00D40064"/>
    <w:rsid w:val="00D411C6"/>
    <w:rsid w:val="00D42165"/>
    <w:rsid w:val="00D42693"/>
    <w:rsid w:val="00D429AF"/>
    <w:rsid w:val="00D42A0D"/>
    <w:rsid w:val="00D43396"/>
    <w:rsid w:val="00D439C4"/>
    <w:rsid w:val="00D43C13"/>
    <w:rsid w:val="00D46E1C"/>
    <w:rsid w:val="00D471D8"/>
    <w:rsid w:val="00D473D8"/>
    <w:rsid w:val="00D47A6E"/>
    <w:rsid w:val="00D47FBB"/>
    <w:rsid w:val="00D50748"/>
    <w:rsid w:val="00D5266B"/>
    <w:rsid w:val="00D52CE5"/>
    <w:rsid w:val="00D52E06"/>
    <w:rsid w:val="00D52E7F"/>
    <w:rsid w:val="00D53B23"/>
    <w:rsid w:val="00D542D1"/>
    <w:rsid w:val="00D55229"/>
    <w:rsid w:val="00D570ED"/>
    <w:rsid w:val="00D57383"/>
    <w:rsid w:val="00D6045E"/>
    <w:rsid w:val="00D621FF"/>
    <w:rsid w:val="00D632DB"/>
    <w:rsid w:val="00D635B1"/>
    <w:rsid w:val="00D6449B"/>
    <w:rsid w:val="00D669A8"/>
    <w:rsid w:val="00D66A62"/>
    <w:rsid w:val="00D712A6"/>
    <w:rsid w:val="00D72B74"/>
    <w:rsid w:val="00D72B9D"/>
    <w:rsid w:val="00D73FA8"/>
    <w:rsid w:val="00D749A9"/>
    <w:rsid w:val="00D75BBA"/>
    <w:rsid w:val="00D80142"/>
    <w:rsid w:val="00D804DD"/>
    <w:rsid w:val="00D8077C"/>
    <w:rsid w:val="00D816E2"/>
    <w:rsid w:val="00D82C78"/>
    <w:rsid w:val="00D82F9A"/>
    <w:rsid w:val="00D834C0"/>
    <w:rsid w:val="00D83989"/>
    <w:rsid w:val="00D84D39"/>
    <w:rsid w:val="00D850AA"/>
    <w:rsid w:val="00D85381"/>
    <w:rsid w:val="00D87211"/>
    <w:rsid w:val="00D87292"/>
    <w:rsid w:val="00D90BBD"/>
    <w:rsid w:val="00D91A76"/>
    <w:rsid w:val="00D920C6"/>
    <w:rsid w:val="00D92C6F"/>
    <w:rsid w:val="00D9315A"/>
    <w:rsid w:val="00D93817"/>
    <w:rsid w:val="00D946E4"/>
    <w:rsid w:val="00D95A83"/>
    <w:rsid w:val="00D961B1"/>
    <w:rsid w:val="00D97424"/>
    <w:rsid w:val="00D97A95"/>
    <w:rsid w:val="00DA005D"/>
    <w:rsid w:val="00DA055A"/>
    <w:rsid w:val="00DA08BE"/>
    <w:rsid w:val="00DA0B7F"/>
    <w:rsid w:val="00DA131C"/>
    <w:rsid w:val="00DA14CE"/>
    <w:rsid w:val="00DA1DE4"/>
    <w:rsid w:val="00DA1DFC"/>
    <w:rsid w:val="00DA33BB"/>
    <w:rsid w:val="00DA3768"/>
    <w:rsid w:val="00DA48FE"/>
    <w:rsid w:val="00DA4B9A"/>
    <w:rsid w:val="00DA4DD2"/>
    <w:rsid w:val="00DA4E75"/>
    <w:rsid w:val="00DA4F98"/>
    <w:rsid w:val="00DA5445"/>
    <w:rsid w:val="00DA58CD"/>
    <w:rsid w:val="00DA60B7"/>
    <w:rsid w:val="00DA66A6"/>
    <w:rsid w:val="00DA7CF5"/>
    <w:rsid w:val="00DB0C31"/>
    <w:rsid w:val="00DB1004"/>
    <w:rsid w:val="00DB1515"/>
    <w:rsid w:val="00DB2B43"/>
    <w:rsid w:val="00DB3402"/>
    <w:rsid w:val="00DB49E7"/>
    <w:rsid w:val="00DB74EC"/>
    <w:rsid w:val="00DB7528"/>
    <w:rsid w:val="00DB7778"/>
    <w:rsid w:val="00DC07BA"/>
    <w:rsid w:val="00DC1BFC"/>
    <w:rsid w:val="00DC3690"/>
    <w:rsid w:val="00DC4B55"/>
    <w:rsid w:val="00DC6A22"/>
    <w:rsid w:val="00DC7101"/>
    <w:rsid w:val="00DC7326"/>
    <w:rsid w:val="00DD0613"/>
    <w:rsid w:val="00DD06F4"/>
    <w:rsid w:val="00DD1909"/>
    <w:rsid w:val="00DD442D"/>
    <w:rsid w:val="00DD4C24"/>
    <w:rsid w:val="00DD53AD"/>
    <w:rsid w:val="00DD7472"/>
    <w:rsid w:val="00DD7614"/>
    <w:rsid w:val="00DE072A"/>
    <w:rsid w:val="00DE0D4D"/>
    <w:rsid w:val="00DE1F14"/>
    <w:rsid w:val="00DE265F"/>
    <w:rsid w:val="00DE2F28"/>
    <w:rsid w:val="00DE337E"/>
    <w:rsid w:val="00DE36D9"/>
    <w:rsid w:val="00DE3F6D"/>
    <w:rsid w:val="00DE4E6A"/>
    <w:rsid w:val="00DE57AA"/>
    <w:rsid w:val="00DE6023"/>
    <w:rsid w:val="00DF1D52"/>
    <w:rsid w:val="00DF229D"/>
    <w:rsid w:val="00DF3E5E"/>
    <w:rsid w:val="00DF4601"/>
    <w:rsid w:val="00DF5448"/>
    <w:rsid w:val="00DF65CA"/>
    <w:rsid w:val="00DF7DD2"/>
    <w:rsid w:val="00E008F8"/>
    <w:rsid w:val="00E0096F"/>
    <w:rsid w:val="00E00C3C"/>
    <w:rsid w:val="00E00EB7"/>
    <w:rsid w:val="00E017DF"/>
    <w:rsid w:val="00E019AA"/>
    <w:rsid w:val="00E02026"/>
    <w:rsid w:val="00E021A8"/>
    <w:rsid w:val="00E02234"/>
    <w:rsid w:val="00E039AD"/>
    <w:rsid w:val="00E03B6E"/>
    <w:rsid w:val="00E03C3B"/>
    <w:rsid w:val="00E03DBA"/>
    <w:rsid w:val="00E03DE1"/>
    <w:rsid w:val="00E05DF3"/>
    <w:rsid w:val="00E06833"/>
    <w:rsid w:val="00E075E7"/>
    <w:rsid w:val="00E0772C"/>
    <w:rsid w:val="00E07D13"/>
    <w:rsid w:val="00E07E04"/>
    <w:rsid w:val="00E10801"/>
    <w:rsid w:val="00E1085A"/>
    <w:rsid w:val="00E118A7"/>
    <w:rsid w:val="00E1462E"/>
    <w:rsid w:val="00E147EC"/>
    <w:rsid w:val="00E17035"/>
    <w:rsid w:val="00E1726C"/>
    <w:rsid w:val="00E17FB2"/>
    <w:rsid w:val="00E20179"/>
    <w:rsid w:val="00E21F00"/>
    <w:rsid w:val="00E2387A"/>
    <w:rsid w:val="00E258A9"/>
    <w:rsid w:val="00E25D42"/>
    <w:rsid w:val="00E263D7"/>
    <w:rsid w:val="00E2650A"/>
    <w:rsid w:val="00E26D64"/>
    <w:rsid w:val="00E271FF"/>
    <w:rsid w:val="00E27306"/>
    <w:rsid w:val="00E27D3F"/>
    <w:rsid w:val="00E3022E"/>
    <w:rsid w:val="00E3079D"/>
    <w:rsid w:val="00E30EC7"/>
    <w:rsid w:val="00E320A7"/>
    <w:rsid w:val="00E3237E"/>
    <w:rsid w:val="00E32F03"/>
    <w:rsid w:val="00E33457"/>
    <w:rsid w:val="00E34B02"/>
    <w:rsid w:val="00E350F4"/>
    <w:rsid w:val="00E35F4E"/>
    <w:rsid w:val="00E40D59"/>
    <w:rsid w:val="00E426F9"/>
    <w:rsid w:val="00E43463"/>
    <w:rsid w:val="00E43D28"/>
    <w:rsid w:val="00E440A5"/>
    <w:rsid w:val="00E44681"/>
    <w:rsid w:val="00E45EFD"/>
    <w:rsid w:val="00E4608C"/>
    <w:rsid w:val="00E466D5"/>
    <w:rsid w:val="00E4690F"/>
    <w:rsid w:val="00E46FAC"/>
    <w:rsid w:val="00E476BF"/>
    <w:rsid w:val="00E47EA2"/>
    <w:rsid w:val="00E50ED4"/>
    <w:rsid w:val="00E515E7"/>
    <w:rsid w:val="00E51F77"/>
    <w:rsid w:val="00E529EB"/>
    <w:rsid w:val="00E52CDC"/>
    <w:rsid w:val="00E53290"/>
    <w:rsid w:val="00E533EA"/>
    <w:rsid w:val="00E53746"/>
    <w:rsid w:val="00E539A5"/>
    <w:rsid w:val="00E542B4"/>
    <w:rsid w:val="00E54897"/>
    <w:rsid w:val="00E55CF2"/>
    <w:rsid w:val="00E568C1"/>
    <w:rsid w:val="00E56DA3"/>
    <w:rsid w:val="00E57CBB"/>
    <w:rsid w:val="00E60EBD"/>
    <w:rsid w:val="00E6119A"/>
    <w:rsid w:val="00E62C20"/>
    <w:rsid w:val="00E64E1B"/>
    <w:rsid w:val="00E7069A"/>
    <w:rsid w:val="00E70C90"/>
    <w:rsid w:val="00E73419"/>
    <w:rsid w:val="00E7399D"/>
    <w:rsid w:val="00E76CE5"/>
    <w:rsid w:val="00E77B97"/>
    <w:rsid w:val="00E81567"/>
    <w:rsid w:val="00E8179B"/>
    <w:rsid w:val="00E82990"/>
    <w:rsid w:val="00E82AA8"/>
    <w:rsid w:val="00E82F66"/>
    <w:rsid w:val="00E83C1B"/>
    <w:rsid w:val="00E843D0"/>
    <w:rsid w:val="00E84781"/>
    <w:rsid w:val="00E85892"/>
    <w:rsid w:val="00E86712"/>
    <w:rsid w:val="00E868A1"/>
    <w:rsid w:val="00E86C91"/>
    <w:rsid w:val="00E86D1B"/>
    <w:rsid w:val="00E9168F"/>
    <w:rsid w:val="00E916E0"/>
    <w:rsid w:val="00E92B33"/>
    <w:rsid w:val="00E9364A"/>
    <w:rsid w:val="00E938A6"/>
    <w:rsid w:val="00E93B25"/>
    <w:rsid w:val="00E94C3B"/>
    <w:rsid w:val="00E95470"/>
    <w:rsid w:val="00E958C7"/>
    <w:rsid w:val="00E95E02"/>
    <w:rsid w:val="00E96420"/>
    <w:rsid w:val="00E97C7B"/>
    <w:rsid w:val="00EA1127"/>
    <w:rsid w:val="00EA7BDD"/>
    <w:rsid w:val="00EA7D78"/>
    <w:rsid w:val="00EB0230"/>
    <w:rsid w:val="00EB041C"/>
    <w:rsid w:val="00EB05BA"/>
    <w:rsid w:val="00EB08B6"/>
    <w:rsid w:val="00EB4A84"/>
    <w:rsid w:val="00EB58B2"/>
    <w:rsid w:val="00EB59AF"/>
    <w:rsid w:val="00EB7947"/>
    <w:rsid w:val="00EB7AAE"/>
    <w:rsid w:val="00EC00A5"/>
    <w:rsid w:val="00EC0896"/>
    <w:rsid w:val="00EC1D37"/>
    <w:rsid w:val="00EC331B"/>
    <w:rsid w:val="00EC3364"/>
    <w:rsid w:val="00EC3D96"/>
    <w:rsid w:val="00EC4190"/>
    <w:rsid w:val="00EC452D"/>
    <w:rsid w:val="00EC638F"/>
    <w:rsid w:val="00EC77A5"/>
    <w:rsid w:val="00EC7ACE"/>
    <w:rsid w:val="00ED01AD"/>
    <w:rsid w:val="00ED0ABD"/>
    <w:rsid w:val="00ED1AEA"/>
    <w:rsid w:val="00ED2741"/>
    <w:rsid w:val="00ED5259"/>
    <w:rsid w:val="00ED530F"/>
    <w:rsid w:val="00ED59FD"/>
    <w:rsid w:val="00ED5A96"/>
    <w:rsid w:val="00ED652A"/>
    <w:rsid w:val="00EE0446"/>
    <w:rsid w:val="00EE0E6D"/>
    <w:rsid w:val="00EE131A"/>
    <w:rsid w:val="00EE1B5E"/>
    <w:rsid w:val="00EE29BD"/>
    <w:rsid w:val="00EE31CB"/>
    <w:rsid w:val="00EE33A2"/>
    <w:rsid w:val="00EE43AD"/>
    <w:rsid w:val="00EE5505"/>
    <w:rsid w:val="00EE5DA2"/>
    <w:rsid w:val="00EF0FDF"/>
    <w:rsid w:val="00EF10C2"/>
    <w:rsid w:val="00EF1171"/>
    <w:rsid w:val="00EF1A92"/>
    <w:rsid w:val="00EF3037"/>
    <w:rsid w:val="00EF3172"/>
    <w:rsid w:val="00EF426D"/>
    <w:rsid w:val="00EF43FD"/>
    <w:rsid w:val="00EF4AD7"/>
    <w:rsid w:val="00EF50F5"/>
    <w:rsid w:val="00EF5A69"/>
    <w:rsid w:val="00EF5B76"/>
    <w:rsid w:val="00EF5BBB"/>
    <w:rsid w:val="00EF71FD"/>
    <w:rsid w:val="00EF7F50"/>
    <w:rsid w:val="00F005F2"/>
    <w:rsid w:val="00F01C29"/>
    <w:rsid w:val="00F038B2"/>
    <w:rsid w:val="00F03B57"/>
    <w:rsid w:val="00F03B80"/>
    <w:rsid w:val="00F04318"/>
    <w:rsid w:val="00F04591"/>
    <w:rsid w:val="00F04796"/>
    <w:rsid w:val="00F04BF0"/>
    <w:rsid w:val="00F05C7E"/>
    <w:rsid w:val="00F05DF7"/>
    <w:rsid w:val="00F069F8"/>
    <w:rsid w:val="00F128A8"/>
    <w:rsid w:val="00F12FF4"/>
    <w:rsid w:val="00F131D1"/>
    <w:rsid w:val="00F13BA8"/>
    <w:rsid w:val="00F13F8F"/>
    <w:rsid w:val="00F157E6"/>
    <w:rsid w:val="00F15821"/>
    <w:rsid w:val="00F16D4D"/>
    <w:rsid w:val="00F16DE3"/>
    <w:rsid w:val="00F20363"/>
    <w:rsid w:val="00F217D4"/>
    <w:rsid w:val="00F21849"/>
    <w:rsid w:val="00F223E7"/>
    <w:rsid w:val="00F225FB"/>
    <w:rsid w:val="00F22FAE"/>
    <w:rsid w:val="00F23212"/>
    <w:rsid w:val="00F23AFD"/>
    <w:rsid w:val="00F245C3"/>
    <w:rsid w:val="00F24D4A"/>
    <w:rsid w:val="00F26E9B"/>
    <w:rsid w:val="00F27B96"/>
    <w:rsid w:val="00F30C79"/>
    <w:rsid w:val="00F31D46"/>
    <w:rsid w:val="00F31F4B"/>
    <w:rsid w:val="00F32F5E"/>
    <w:rsid w:val="00F33CFD"/>
    <w:rsid w:val="00F34612"/>
    <w:rsid w:val="00F34951"/>
    <w:rsid w:val="00F36B7E"/>
    <w:rsid w:val="00F37781"/>
    <w:rsid w:val="00F379F3"/>
    <w:rsid w:val="00F4019B"/>
    <w:rsid w:val="00F43E9B"/>
    <w:rsid w:val="00F4417F"/>
    <w:rsid w:val="00F4420B"/>
    <w:rsid w:val="00F4672C"/>
    <w:rsid w:val="00F4676C"/>
    <w:rsid w:val="00F47B39"/>
    <w:rsid w:val="00F50C4B"/>
    <w:rsid w:val="00F51813"/>
    <w:rsid w:val="00F51CBD"/>
    <w:rsid w:val="00F532FF"/>
    <w:rsid w:val="00F54632"/>
    <w:rsid w:val="00F55D89"/>
    <w:rsid w:val="00F56BE8"/>
    <w:rsid w:val="00F61223"/>
    <w:rsid w:val="00F61575"/>
    <w:rsid w:val="00F6281F"/>
    <w:rsid w:val="00F649E0"/>
    <w:rsid w:val="00F6559D"/>
    <w:rsid w:val="00F67531"/>
    <w:rsid w:val="00F70A45"/>
    <w:rsid w:val="00F70CEF"/>
    <w:rsid w:val="00F70E60"/>
    <w:rsid w:val="00F7104D"/>
    <w:rsid w:val="00F74652"/>
    <w:rsid w:val="00F74E9F"/>
    <w:rsid w:val="00F75639"/>
    <w:rsid w:val="00F76986"/>
    <w:rsid w:val="00F771DE"/>
    <w:rsid w:val="00F77A7A"/>
    <w:rsid w:val="00F824F5"/>
    <w:rsid w:val="00F8319D"/>
    <w:rsid w:val="00F83AC8"/>
    <w:rsid w:val="00F83E08"/>
    <w:rsid w:val="00F86D51"/>
    <w:rsid w:val="00F87B8F"/>
    <w:rsid w:val="00F90495"/>
    <w:rsid w:val="00F92FBB"/>
    <w:rsid w:val="00F935FA"/>
    <w:rsid w:val="00F93F87"/>
    <w:rsid w:val="00F96027"/>
    <w:rsid w:val="00FA016C"/>
    <w:rsid w:val="00FA0F54"/>
    <w:rsid w:val="00FA23CF"/>
    <w:rsid w:val="00FA25B0"/>
    <w:rsid w:val="00FA2C33"/>
    <w:rsid w:val="00FA2EC5"/>
    <w:rsid w:val="00FA3573"/>
    <w:rsid w:val="00FA4221"/>
    <w:rsid w:val="00FA4BBF"/>
    <w:rsid w:val="00FB025D"/>
    <w:rsid w:val="00FB0D11"/>
    <w:rsid w:val="00FB24E0"/>
    <w:rsid w:val="00FB2980"/>
    <w:rsid w:val="00FB3017"/>
    <w:rsid w:val="00FB30BB"/>
    <w:rsid w:val="00FB3D2A"/>
    <w:rsid w:val="00FB4D27"/>
    <w:rsid w:val="00FB5166"/>
    <w:rsid w:val="00FB6665"/>
    <w:rsid w:val="00FC0445"/>
    <w:rsid w:val="00FC2A39"/>
    <w:rsid w:val="00FC3F36"/>
    <w:rsid w:val="00FC4371"/>
    <w:rsid w:val="00FC5450"/>
    <w:rsid w:val="00FC563A"/>
    <w:rsid w:val="00FC62B0"/>
    <w:rsid w:val="00FC6482"/>
    <w:rsid w:val="00FC7B22"/>
    <w:rsid w:val="00FD09B4"/>
    <w:rsid w:val="00FD16A2"/>
    <w:rsid w:val="00FD20CB"/>
    <w:rsid w:val="00FD6BD7"/>
    <w:rsid w:val="00FD6DE2"/>
    <w:rsid w:val="00FD6E19"/>
    <w:rsid w:val="00FD74F9"/>
    <w:rsid w:val="00FD7579"/>
    <w:rsid w:val="00FE191F"/>
    <w:rsid w:val="00FE38AD"/>
    <w:rsid w:val="00FE3901"/>
    <w:rsid w:val="00FE3928"/>
    <w:rsid w:val="00FE57C5"/>
    <w:rsid w:val="00FE59D3"/>
    <w:rsid w:val="00FE62C7"/>
    <w:rsid w:val="00FE781E"/>
    <w:rsid w:val="00FE7CC5"/>
    <w:rsid w:val="00FF0E17"/>
    <w:rsid w:val="00FF141C"/>
    <w:rsid w:val="00FF1B83"/>
    <w:rsid w:val="00FF3AE8"/>
    <w:rsid w:val="00FF4855"/>
    <w:rsid w:val="00FF4A7D"/>
    <w:rsid w:val="00FF60A1"/>
    <w:rsid w:val="00FF6D4E"/>
    <w:rsid w:val="00FF7861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FE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35C5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2C45AF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Arial" w:eastAsia="Times New Roman" w:hAnsi="Arial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0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styleId="a3">
    <w:name w:val="Table Grid"/>
    <w:basedOn w:val="a1"/>
    <w:uiPriority w:val="59"/>
    <w:rsid w:val="000D0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uiPriority w:val="99"/>
    <w:rsid w:val="00BA3C2D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bidi="ru-RU"/>
    </w:rPr>
  </w:style>
  <w:style w:type="paragraph" w:styleId="a5">
    <w:name w:val="Balloon Text"/>
    <w:basedOn w:val="a"/>
    <w:link w:val="a6"/>
    <w:uiPriority w:val="99"/>
    <w:semiHidden/>
    <w:unhideWhenUsed/>
    <w:rsid w:val="007C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4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C45AF"/>
    <w:rPr>
      <w:rFonts w:ascii="Arial" w:eastAsia="Times New Roman" w:hAnsi="Arial" w:cs="Tahoma"/>
      <w:sz w:val="24"/>
      <w:szCs w:val="24"/>
      <w:lang w:eastAsia="ru-RU"/>
    </w:rPr>
  </w:style>
  <w:style w:type="paragraph" w:customStyle="1" w:styleId="p22">
    <w:name w:val="p22"/>
    <w:basedOn w:val="a"/>
    <w:rsid w:val="00B93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35C50"/>
    <w:rPr>
      <w:rFonts w:ascii="Times New Roman" w:eastAsia="Times New Roman" w:hAnsi="Times New Roman" w:cs="Times New Roman"/>
      <w:sz w:val="32"/>
      <w:szCs w:val="20"/>
      <w:lang w:eastAsia="ar-SA"/>
    </w:rPr>
  </w:style>
  <w:style w:type="table" w:customStyle="1" w:styleId="11">
    <w:name w:val="Сетка таблицы1"/>
    <w:basedOn w:val="a1"/>
    <w:next w:val="a3"/>
    <w:uiPriority w:val="59"/>
    <w:rsid w:val="000E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718EA"/>
  </w:style>
  <w:style w:type="table" w:customStyle="1" w:styleId="21">
    <w:name w:val="Сетка таблицы2"/>
    <w:basedOn w:val="a1"/>
    <w:next w:val="a3"/>
    <w:uiPriority w:val="59"/>
    <w:rsid w:val="0027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6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94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A3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E20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27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FE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35C5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2C45AF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Arial" w:eastAsia="Times New Roman" w:hAnsi="Arial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D0F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styleId="a3">
    <w:name w:val="Table Grid"/>
    <w:basedOn w:val="a1"/>
    <w:uiPriority w:val="59"/>
    <w:rsid w:val="000D0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uiPriority w:val="99"/>
    <w:rsid w:val="00BA3C2D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sz w:val="24"/>
      <w:szCs w:val="24"/>
      <w:lang w:bidi="ru-RU"/>
    </w:rPr>
  </w:style>
  <w:style w:type="paragraph" w:styleId="a5">
    <w:name w:val="Balloon Text"/>
    <w:basedOn w:val="a"/>
    <w:link w:val="a6"/>
    <w:uiPriority w:val="99"/>
    <w:semiHidden/>
    <w:unhideWhenUsed/>
    <w:rsid w:val="007C0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045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C45AF"/>
    <w:rPr>
      <w:rFonts w:ascii="Arial" w:eastAsia="Times New Roman" w:hAnsi="Arial" w:cs="Tahoma"/>
      <w:sz w:val="24"/>
      <w:szCs w:val="24"/>
      <w:lang w:eastAsia="ru-RU"/>
    </w:rPr>
  </w:style>
  <w:style w:type="paragraph" w:customStyle="1" w:styleId="p22">
    <w:name w:val="p22"/>
    <w:basedOn w:val="a"/>
    <w:rsid w:val="00B93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B35C50"/>
    <w:rPr>
      <w:rFonts w:ascii="Times New Roman" w:eastAsia="Times New Roman" w:hAnsi="Times New Roman" w:cs="Times New Roman"/>
      <w:sz w:val="32"/>
      <w:szCs w:val="20"/>
      <w:lang w:eastAsia="ar-SA"/>
    </w:rPr>
  </w:style>
  <w:style w:type="table" w:customStyle="1" w:styleId="11">
    <w:name w:val="Сетка таблицы1"/>
    <w:basedOn w:val="a1"/>
    <w:next w:val="a3"/>
    <w:uiPriority w:val="59"/>
    <w:rsid w:val="000E3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2718EA"/>
  </w:style>
  <w:style w:type="table" w:customStyle="1" w:styleId="21">
    <w:name w:val="Сетка таблицы2"/>
    <w:basedOn w:val="a1"/>
    <w:next w:val="a3"/>
    <w:uiPriority w:val="59"/>
    <w:rsid w:val="00271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63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C94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A3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E20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274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F73BB-E7BA-4147-B53A-D018EBF7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29</Pages>
  <Words>13045</Words>
  <Characters>74357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455</cp:revision>
  <cp:lastPrinted>2020-12-25T05:14:00Z</cp:lastPrinted>
  <dcterms:created xsi:type="dcterms:W3CDTF">2020-06-04T05:45:00Z</dcterms:created>
  <dcterms:modified xsi:type="dcterms:W3CDTF">2021-07-01T08:28:00Z</dcterms:modified>
</cp:coreProperties>
</file>